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5A" w:rsidRDefault="002376D8" w:rsidP="0066135A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bookmarkStart w:id="0" w:name="_GoBack"/>
      <w:bookmarkEnd w:id="0"/>
      <w:r>
        <w:tab/>
      </w:r>
      <w:r>
        <w:tab/>
      </w:r>
      <w:r>
        <w:tab/>
      </w:r>
    </w:p>
    <w:p w:rsidR="0066135A" w:rsidRDefault="0066135A" w:rsidP="0066135A">
      <w:pPr>
        <w:tabs>
          <w:tab w:val="left" w:pos="708"/>
          <w:tab w:val="left" w:pos="1416"/>
          <w:tab w:val="left" w:pos="2124"/>
          <w:tab w:val="left" w:pos="5805"/>
        </w:tabs>
        <w:jc w:val="both"/>
      </w:pPr>
    </w:p>
    <w:p w:rsidR="0066135A" w:rsidRDefault="0066135A" w:rsidP="0066135A">
      <w:pPr>
        <w:tabs>
          <w:tab w:val="left" w:pos="708"/>
          <w:tab w:val="left" w:pos="1416"/>
          <w:tab w:val="left" w:pos="2124"/>
          <w:tab w:val="left" w:pos="5805"/>
        </w:tabs>
        <w:jc w:val="both"/>
      </w:pPr>
    </w:p>
    <w:p w:rsidR="00074DD4" w:rsidRDefault="0066135A" w:rsidP="0066135A">
      <w:pPr>
        <w:tabs>
          <w:tab w:val="left" w:pos="708"/>
          <w:tab w:val="left" w:pos="1416"/>
          <w:tab w:val="left" w:pos="2124"/>
          <w:tab w:val="left" w:pos="58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="00C01E7C">
        <w:rPr>
          <w:rFonts w:ascii="Times New Roman" w:hAnsi="Times New Roman" w:cs="Times New Roman"/>
          <w:b/>
          <w:sz w:val="24"/>
          <w:szCs w:val="24"/>
        </w:rPr>
        <w:t xml:space="preserve">DECRETO N.º </w:t>
      </w:r>
      <w:r w:rsidR="008A43D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144</w:t>
      </w:r>
      <w:r w:rsidR="003C3780">
        <w:rPr>
          <w:rFonts w:ascii="Times New Roman" w:hAnsi="Times New Roman" w:cs="Times New Roman"/>
          <w:b/>
          <w:sz w:val="24"/>
          <w:szCs w:val="24"/>
        </w:rPr>
        <w:t>/</w:t>
      </w:r>
      <w:r w:rsidR="003353B5">
        <w:rPr>
          <w:rFonts w:ascii="Times New Roman" w:hAnsi="Times New Roman" w:cs="Times New Roman"/>
          <w:b/>
          <w:sz w:val="24"/>
          <w:szCs w:val="24"/>
        </w:rPr>
        <w:t>201</w:t>
      </w:r>
      <w:r w:rsidR="0027309D">
        <w:rPr>
          <w:rFonts w:ascii="Times New Roman" w:hAnsi="Times New Roman" w:cs="Times New Roman"/>
          <w:b/>
          <w:sz w:val="24"/>
          <w:szCs w:val="24"/>
        </w:rPr>
        <w:t>9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755499">
        <w:rPr>
          <w:rFonts w:ascii="Times New Roman" w:hAnsi="Times New Roman" w:cs="Times New Roman"/>
          <w:b/>
          <w:sz w:val="24"/>
          <w:szCs w:val="24"/>
        </w:rPr>
        <w:t>FINANCEIRO DE 2019</w:t>
      </w: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284" w:rsidRPr="001974E2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D8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5D0284" w:rsidRPr="001974E2" w:rsidRDefault="005D0284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3C3780">
        <w:rPr>
          <w:rFonts w:ascii="Times New Roman" w:hAnsi="Times New Roman" w:cs="Times New Roman"/>
          <w:sz w:val="24"/>
          <w:szCs w:val="24"/>
        </w:rPr>
        <w:t>6</w:t>
      </w:r>
      <w:r w:rsidR="00827459">
        <w:rPr>
          <w:rFonts w:ascii="Times New Roman" w:hAnsi="Times New Roman" w:cs="Times New Roman"/>
          <w:sz w:val="24"/>
          <w:szCs w:val="24"/>
        </w:rPr>
        <w:t>0.</w:t>
      </w:r>
      <w:r w:rsidR="009C7020">
        <w:rPr>
          <w:rFonts w:ascii="Times New Roman" w:hAnsi="Times New Roman" w:cs="Times New Roman"/>
          <w:sz w:val="24"/>
          <w:szCs w:val="24"/>
        </w:rPr>
        <w:t>000,00</w:t>
      </w:r>
      <w:r w:rsidR="00072057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(</w:t>
      </w:r>
      <w:r w:rsidR="003C3780">
        <w:rPr>
          <w:rFonts w:ascii="Times New Roman" w:hAnsi="Times New Roman" w:cs="Times New Roman"/>
          <w:sz w:val="24"/>
          <w:szCs w:val="24"/>
        </w:rPr>
        <w:t>sessenta</w:t>
      </w:r>
      <w:r w:rsidR="00686E89">
        <w:rPr>
          <w:rFonts w:ascii="Times New Roman" w:hAnsi="Times New Roman" w:cs="Times New Roman"/>
          <w:sz w:val="24"/>
          <w:szCs w:val="24"/>
        </w:rPr>
        <w:t xml:space="preserve"> mil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5A" w:rsidRDefault="0066135A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23"/>
        <w:gridCol w:w="4449"/>
        <w:gridCol w:w="1134"/>
        <w:gridCol w:w="708"/>
      </w:tblGrid>
      <w:tr w:rsidR="00744E25" w:rsidTr="0052547B">
        <w:tc>
          <w:tcPr>
            <w:tcW w:w="2923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449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8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B15D5A" w:rsidTr="0052547B">
        <w:tc>
          <w:tcPr>
            <w:tcW w:w="2923" w:type="dxa"/>
          </w:tcPr>
          <w:p w:rsidR="00B15D5A" w:rsidRDefault="00CE3E31" w:rsidP="008C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0102 01.122.0014.8.00</w:t>
            </w:r>
            <w:r w:rsidR="008C3A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8C3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8C3A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49" w:type="dxa"/>
          </w:tcPr>
          <w:p w:rsidR="008C3AB6" w:rsidRDefault="008C3AB6" w:rsidP="008C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Departamento Administração/Finanças</w:t>
            </w:r>
          </w:p>
          <w:p w:rsidR="00B15D5A" w:rsidRDefault="008C3AB6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Vencimentos e Vantagens Fixas</w:t>
            </w:r>
          </w:p>
        </w:tc>
        <w:tc>
          <w:tcPr>
            <w:tcW w:w="1134" w:type="dxa"/>
          </w:tcPr>
          <w:p w:rsidR="00B15D5A" w:rsidRDefault="003C3780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D5A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8" w:type="dxa"/>
          </w:tcPr>
          <w:p w:rsidR="00B15D5A" w:rsidRDefault="008C3AB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15D5A" w:rsidTr="0052547B">
        <w:tc>
          <w:tcPr>
            <w:tcW w:w="2923" w:type="dxa"/>
          </w:tcPr>
          <w:p w:rsidR="00B15D5A" w:rsidRDefault="00DE2EAC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144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144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</w:tcPr>
          <w:p w:rsidR="003C3780" w:rsidRDefault="003C3780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da Escola do Legislativo</w:t>
            </w:r>
          </w:p>
          <w:p w:rsidR="00DE2EAC" w:rsidRDefault="003C3780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Vencimentos e Vantagens Fixas</w:t>
            </w:r>
          </w:p>
        </w:tc>
        <w:tc>
          <w:tcPr>
            <w:tcW w:w="1134" w:type="dxa"/>
          </w:tcPr>
          <w:p w:rsidR="00B15D5A" w:rsidRDefault="003C3780" w:rsidP="00525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2EAC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8" w:type="dxa"/>
          </w:tcPr>
          <w:p w:rsidR="00B15D5A" w:rsidRDefault="003C3780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A5B84" w:rsidTr="0052547B">
        <w:tc>
          <w:tcPr>
            <w:tcW w:w="2923" w:type="dxa"/>
          </w:tcPr>
          <w:p w:rsidR="005A5B84" w:rsidRDefault="005A5B84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D97443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7443"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7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7443">
              <w:rPr>
                <w:rFonts w:ascii="Times New Roman" w:hAnsi="Times New Roman" w:cs="Times New Roman"/>
                <w:sz w:val="20"/>
                <w:szCs w:val="20"/>
              </w:rPr>
              <w:t xml:space="preserve"> 3190.1</w:t>
            </w:r>
            <w:r w:rsidR="003C3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9" w:type="dxa"/>
          </w:tcPr>
          <w:p w:rsidR="003C3780" w:rsidRDefault="003C3780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do Museu Histórico</w:t>
            </w:r>
          </w:p>
          <w:p w:rsidR="005A5B84" w:rsidRPr="001974E2" w:rsidRDefault="003C3780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Outras Despesas Variáveis</w:t>
            </w:r>
          </w:p>
        </w:tc>
        <w:tc>
          <w:tcPr>
            <w:tcW w:w="1134" w:type="dxa"/>
          </w:tcPr>
          <w:p w:rsidR="005A5B84" w:rsidRPr="001974E2" w:rsidRDefault="00D97443" w:rsidP="003C3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5B84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8" w:type="dxa"/>
          </w:tcPr>
          <w:p w:rsidR="005A5B84" w:rsidRPr="001974E2" w:rsidRDefault="003C3780" w:rsidP="005A5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5A5B84" w:rsidRPr="00A77D9B" w:rsidTr="0052547B">
        <w:tc>
          <w:tcPr>
            <w:tcW w:w="2923" w:type="dxa"/>
          </w:tcPr>
          <w:p w:rsidR="005A5B84" w:rsidRPr="00A77D9B" w:rsidRDefault="005A5B84" w:rsidP="005A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449" w:type="dxa"/>
          </w:tcPr>
          <w:p w:rsidR="005A5B84" w:rsidRPr="00A77D9B" w:rsidRDefault="005A5B84" w:rsidP="005A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5B84" w:rsidRPr="00A77D9B" w:rsidRDefault="003C3780" w:rsidP="00C418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F7F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A5B84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708" w:type="dxa"/>
          </w:tcPr>
          <w:p w:rsidR="005A5B84" w:rsidRPr="00A77D9B" w:rsidRDefault="005A5B84" w:rsidP="005A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135A" w:rsidRDefault="0066135A" w:rsidP="00D971DC">
      <w:pPr>
        <w:jc w:val="both"/>
        <w:rPr>
          <w:rFonts w:ascii="Times New Roman" w:hAnsi="Times New Roman" w:cs="Times New Roman"/>
          <w:b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b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b/>
          <w:sz w:val="24"/>
        </w:rPr>
      </w:pPr>
    </w:p>
    <w:p w:rsidR="00D971DC" w:rsidRDefault="00D971DC" w:rsidP="00D971DC">
      <w:pPr>
        <w:jc w:val="both"/>
        <w:rPr>
          <w:rFonts w:ascii="Times New Roman" w:hAnsi="Times New Roman" w:cs="Times New Roman"/>
          <w:sz w:val="24"/>
        </w:rPr>
      </w:pPr>
      <w:r w:rsidRPr="00D971DC">
        <w:rPr>
          <w:rFonts w:ascii="Times New Roman" w:hAnsi="Times New Roman" w:cs="Times New Roman"/>
          <w:b/>
          <w:sz w:val="24"/>
        </w:rPr>
        <w:t>Art. 2º:</w:t>
      </w:r>
      <w:r w:rsidRPr="00D971DC">
        <w:rPr>
          <w:rFonts w:ascii="Times New Roman" w:hAnsi="Times New Roman" w:cs="Times New Roman"/>
          <w:sz w:val="24"/>
        </w:rPr>
        <w:t xml:space="preserve"> Para ocorrer os créditos suplementares indicados no artigo anterior, conforme autorização contida no artigo 9º, § 1º da Lei Municipal nº 5.977/2018 (LDO), e, no artigo 4º, I da Lei Municipal n.º 6.012/2019, que estima a receita e fixa a despesa para o exercício de 2019, será utilizado como recurso as reduções das seguintes dotações da Câmara Municipal de Pouso Alegre:</w:t>
      </w:r>
    </w:p>
    <w:p w:rsidR="0066135A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p w:rsidR="0066135A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p w:rsidR="0066135A" w:rsidRPr="00D971DC" w:rsidRDefault="0066135A" w:rsidP="00D971DC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0E7C79" w:rsidRPr="001974E2" w:rsidTr="00A728AD">
        <w:tc>
          <w:tcPr>
            <w:tcW w:w="2978" w:type="dxa"/>
          </w:tcPr>
          <w:p w:rsidR="006E202A" w:rsidRPr="00C55878" w:rsidRDefault="006E202A" w:rsidP="003C6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6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940FF7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:rsidR="000E7C79" w:rsidRDefault="003C6682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Gabinetes Parlamentares</w:t>
            </w:r>
          </w:p>
          <w:p w:rsidR="003C6682" w:rsidRDefault="003C6682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Terceiros Pessoa Jurídica</w:t>
            </w:r>
          </w:p>
        </w:tc>
        <w:tc>
          <w:tcPr>
            <w:tcW w:w="1276" w:type="dxa"/>
          </w:tcPr>
          <w:p w:rsidR="000E7C79" w:rsidRDefault="003C6682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36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3D1C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0E7C79" w:rsidRDefault="003C6682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3D101E" w:rsidP="003C6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0102 01.122.0014.8.0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.3390.3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3C6682" w:rsidRDefault="003C6682" w:rsidP="003C6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do Edifício Principal Prédio Câmara</w:t>
            </w:r>
          </w:p>
          <w:p w:rsidR="00085D23" w:rsidRDefault="003C6682" w:rsidP="003C6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6" w:type="dxa"/>
          </w:tcPr>
          <w:p w:rsidR="006E202A" w:rsidRDefault="00C62303" w:rsidP="003C6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6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6E202A" w:rsidRDefault="003C6682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25E64" w:rsidRPr="001974E2" w:rsidTr="00A728AD">
        <w:tc>
          <w:tcPr>
            <w:tcW w:w="2978" w:type="dxa"/>
          </w:tcPr>
          <w:p w:rsidR="00E25E64" w:rsidRPr="001974E2" w:rsidRDefault="00E25E64" w:rsidP="005D02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819" w:type="dxa"/>
          </w:tcPr>
          <w:p w:rsidR="00E25E64" w:rsidRPr="001974E2" w:rsidRDefault="00E25E64" w:rsidP="00E25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5E64" w:rsidRPr="00072057" w:rsidRDefault="003C6682" w:rsidP="004B73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D02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B739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E25E64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E25E64" w:rsidRPr="001974E2" w:rsidRDefault="00E25E64" w:rsidP="00E25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135A" w:rsidRDefault="0066135A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35A" w:rsidRDefault="0066135A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B5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C1076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</w:t>
      </w:r>
      <w:r w:rsidR="00595767">
        <w:rPr>
          <w:rFonts w:ascii="Times New Roman" w:hAnsi="Times New Roman" w:cs="Times New Roman"/>
          <w:sz w:val="24"/>
          <w:szCs w:val="24"/>
        </w:rPr>
        <w:t xml:space="preserve">ssões, em </w:t>
      </w:r>
      <w:r w:rsidR="009D4534">
        <w:rPr>
          <w:rFonts w:ascii="Times New Roman" w:hAnsi="Times New Roman" w:cs="Times New Roman"/>
          <w:sz w:val="24"/>
          <w:szCs w:val="24"/>
        </w:rPr>
        <w:t>04</w:t>
      </w:r>
      <w:r w:rsidR="00595767">
        <w:rPr>
          <w:rFonts w:ascii="Times New Roman" w:hAnsi="Times New Roman" w:cs="Times New Roman"/>
          <w:sz w:val="24"/>
          <w:szCs w:val="24"/>
        </w:rPr>
        <w:t xml:space="preserve"> de </w:t>
      </w:r>
      <w:r w:rsidR="003C6682">
        <w:rPr>
          <w:rFonts w:ascii="Times New Roman" w:hAnsi="Times New Roman" w:cs="Times New Roman"/>
          <w:sz w:val="24"/>
          <w:szCs w:val="24"/>
        </w:rPr>
        <w:t>dezembro</w:t>
      </w:r>
      <w:r w:rsidR="00E75A3E">
        <w:rPr>
          <w:rFonts w:ascii="Times New Roman" w:hAnsi="Times New Roman" w:cs="Times New Roman"/>
          <w:sz w:val="24"/>
          <w:szCs w:val="24"/>
        </w:rPr>
        <w:t xml:space="preserve"> </w:t>
      </w:r>
      <w:r w:rsidR="00595767">
        <w:rPr>
          <w:rFonts w:ascii="Times New Roman" w:hAnsi="Times New Roman" w:cs="Times New Roman"/>
          <w:sz w:val="24"/>
          <w:szCs w:val="24"/>
        </w:rPr>
        <w:t>de 201</w:t>
      </w:r>
      <w:r w:rsidR="0027309D">
        <w:rPr>
          <w:rFonts w:ascii="Times New Roman" w:hAnsi="Times New Roman" w:cs="Times New Roman"/>
          <w:sz w:val="24"/>
          <w:szCs w:val="24"/>
        </w:rPr>
        <w:t>9</w:t>
      </w:r>
      <w:r w:rsidR="00595767">
        <w:rPr>
          <w:rFonts w:ascii="Times New Roman" w:hAnsi="Times New Roman" w:cs="Times New Roman"/>
          <w:sz w:val="24"/>
          <w:szCs w:val="24"/>
        </w:rPr>
        <w:t>.</w:t>
      </w:r>
    </w:p>
    <w:p w:rsidR="0066135A" w:rsidRDefault="0066135A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35A" w:rsidRDefault="0066135A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35A" w:rsidRDefault="0066135A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CF9" w:rsidRDefault="005D0284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309D">
        <w:rPr>
          <w:rFonts w:ascii="Times New Roman" w:hAnsi="Times New Roman" w:cs="Times New Roman"/>
          <w:sz w:val="24"/>
          <w:szCs w:val="24"/>
        </w:rPr>
        <w:t>Oliveira Altair Amaral</w:t>
      </w:r>
      <w:r w:rsidR="004E1CF9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728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</w:t>
      </w:r>
      <w:r w:rsidR="004E1CF9">
        <w:rPr>
          <w:rFonts w:ascii="Times New Roman" w:hAnsi="Times New Roman" w:cs="Times New Roman"/>
          <w:sz w:val="24"/>
          <w:szCs w:val="24"/>
        </w:rPr>
        <w:t xml:space="preserve">Rafael </w:t>
      </w:r>
      <w:r w:rsidR="003A5A21">
        <w:rPr>
          <w:rFonts w:ascii="Times New Roman" w:hAnsi="Times New Roman" w:cs="Times New Roman"/>
          <w:sz w:val="24"/>
          <w:szCs w:val="24"/>
        </w:rPr>
        <w:t>Tadeu Simões</w:t>
      </w:r>
    </w:p>
    <w:p w:rsidR="00CF1236" w:rsidRDefault="00EC1076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F9">
        <w:rPr>
          <w:rFonts w:ascii="Times New Roman" w:hAnsi="Times New Roman" w:cs="Times New Roman"/>
          <w:sz w:val="24"/>
          <w:szCs w:val="24"/>
        </w:rPr>
        <w:t xml:space="preserve">  </w:t>
      </w:r>
      <w:r w:rsidR="00CF1236"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 w:rsidR="00CF1236">
        <w:rPr>
          <w:rFonts w:ascii="Times New Roman" w:hAnsi="Times New Roman" w:cs="Times New Roman"/>
          <w:sz w:val="24"/>
          <w:szCs w:val="24"/>
        </w:rPr>
        <w:t xml:space="preserve"> </w:t>
      </w:r>
      <w:r w:rsidR="004E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284" w:rsidRDefault="005D0284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206D70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A728AD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4E" w:rsidRDefault="0073514E" w:rsidP="00FE7173">
      <w:pPr>
        <w:spacing w:after="0" w:line="240" w:lineRule="auto"/>
      </w:pPr>
      <w:r>
        <w:separator/>
      </w:r>
    </w:p>
  </w:endnote>
  <w:endnote w:type="continuationSeparator" w:id="0">
    <w:p w:rsidR="0073514E" w:rsidRDefault="0073514E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4E" w:rsidRDefault="0073514E" w:rsidP="00FE7173">
      <w:pPr>
        <w:spacing w:after="0" w:line="240" w:lineRule="auto"/>
      </w:pPr>
      <w:r>
        <w:separator/>
      </w:r>
    </w:p>
  </w:footnote>
  <w:footnote w:type="continuationSeparator" w:id="0">
    <w:p w:rsidR="0073514E" w:rsidRDefault="0073514E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8"/>
    <w:rsid w:val="000002A7"/>
    <w:rsid w:val="000005F7"/>
    <w:rsid w:val="00002A3D"/>
    <w:rsid w:val="0000304B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61C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91319"/>
    <w:rsid w:val="00093E35"/>
    <w:rsid w:val="000949B3"/>
    <w:rsid w:val="00095137"/>
    <w:rsid w:val="000A1E44"/>
    <w:rsid w:val="000A2692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10694"/>
    <w:rsid w:val="00111F45"/>
    <w:rsid w:val="001126A7"/>
    <w:rsid w:val="00113995"/>
    <w:rsid w:val="00113F77"/>
    <w:rsid w:val="00114B28"/>
    <w:rsid w:val="00115633"/>
    <w:rsid w:val="001162A4"/>
    <w:rsid w:val="00120CD2"/>
    <w:rsid w:val="00120DA0"/>
    <w:rsid w:val="00123655"/>
    <w:rsid w:val="00123D3E"/>
    <w:rsid w:val="00124126"/>
    <w:rsid w:val="001246C0"/>
    <w:rsid w:val="00126165"/>
    <w:rsid w:val="001269C0"/>
    <w:rsid w:val="00126FBA"/>
    <w:rsid w:val="001278E6"/>
    <w:rsid w:val="001307E6"/>
    <w:rsid w:val="00131033"/>
    <w:rsid w:val="00132C04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473A"/>
    <w:rsid w:val="001456DA"/>
    <w:rsid w:val="00146CF5"/>
    <w:rsid w:val="0014797E"/>
    <w:rsid w:val="00147C21"/>
    <w:rsid w:val="00150EAB"/>
    <w:rsid w:val="00151090"/>
    <w:rsid w:val="00151DB4"/>
    <w:rsid w:val="00152289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570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1046"/>
    <w:rsid w:val="001A16A3"/>
    <w:rsid w:val="001A3F29"/>
    <w:rsid w:val="001A4999"/>
    <w:rsid w:val="001A4FAA"/>
    <w:rsid w:val="001A540A"/>
    <w:rsid w:val="001A55B6"/>
    <w:rsid w:val="001A56CE"/>
    <w:rsid w:val="001A6234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3DE"/>
    <w:rsid w:val="00252622"/>
    <w:rsid w:val="00253FBF"/>
    <w:rsid w:val="00254EC9"/>
    <w:rsid w:val="00255FC5"/>
    <w:rsid w:val="00256F0B"/>
    <w:rsid w:val="00260457"/>
    <w:rsid w:val="00260553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309D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74F"/>
    <w:rsid w:val="002A3F42"/>
    <w:rsid w:val="002A453B"/>
    <w:rsid w:val="002A5006"/>
    <w:rsid w:val="002A549E"/>
    <w:rsid w:val="002A5B5D"/>
    <w:rsid w:val="002A6CC3"/>
    <w:rsid w:val="002A70C7"/>
    <w:rsid w:val="002A770A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2018"/>
    <w:rsid w:val="002F2573"/>
    <w:rsid w:val="002F2B4D"/>
    <w:rsid w:val="002F47C8"/>
    <w:rsid w:val="002F5463"/>
    <w:rsid w:val="002F54CE"/>
    <w:rsid w:val="002F5686"/>
    <w:rsid w:val="002F6A6F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18EA"/>
    <w:rsid w:val="00322696"/>
    <w:rsid w:val="0032389A"/>
    <w:rsid w:val="00323C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21"/>
    <w:rsid w:val="003A5A87"/>
    <w:rsid w:val="003B08FC"/>
    <w:rsid w:val="003B0ACF"/>
    <w:rsid w:val="003B0CE3"/>
    <w:rsid w:val="003B18E3"/>
    <w:rsid w:val="003B6D5F"/>
    <w:rsid w:val="003B70A4"/>
    <w:rsid w:val="003C1E37"/>
    <w:rsid w:val="003C2A81"/>
    <w:rsid w:val="003C3780"/>
    <w:rsid w:val="003C4C3E"/>
    <w:rsid w:val="003C6682"/>
    <w:rsid w:val="003C72D1"/>
    <w:rsid w:val="003D0FA4"/>
    <w:rsid w:val="003D101E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6D22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70B7B"/>
    <w:rsid w:val="004712EB"/>
    <w:rsid w:val="004726CF"/>
    <w:rsid w:val="00474011"/>
    <w:rsid w:val="00474312"/>
    <w:rsid w:val="00475278"/>
    <w:rsid w:val="0048275F"/>
    <w:rsid w:val="00482EC0"/>
    <w:rsid w:val="00483316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B0F"/>
    <w:rsid w:val="00497E03"/>
    <w:rsid w:val="004A161F"/>
    <w:rsid w:val="004A19D9"/>
    <w:rsid w:val="004A242F"/>
    <w:rsid w:val="004A3AC3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B739A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004"/>
    <w:rsid w:val="004C7A54"/>
    <w:rsid w:val="004D045F"/>
    <w:rsid w:val="004D04B6"/>
    <w:rsid w:val="004D0648"/>
    <w:rsid w:val="004D21F9"/>
    <w:rsid w:val="004D24C6"/>
    <w:rsid w:val="004D3394"/>
    <w:rsid w:val="004D400E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309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47EB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47B"/>
    <w:rsid w:val="00525688"/>
    <w:rsid w:val="00525C38"/>
    <w:rsid w:val="0052664F"/>
    <w:rsid w:val="00530B83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4F1"/>
    <w:rsid w:val="0058687B"/>
    <w:rsid w:val="00590D89"/>
    <w:rsid w:val="005916A4"/>
    <w:rsid w:val="00593E14"/>
    <w:rsid w:val="00595767"/>
    <w:rsid w:val="00595B5F"/>
    <w:rsid w:val="0059601D"/>
    <w:rsid w:val="005A0F45"/>
    <w:rsid w:val="005A1705"/>
    <w:rsid w:val="005A22E4"/>
    <w:rsid w:val="005A41D8"/>
    <w:rsid w:val="005A42B9"/>
    <w:rsid w:val="005A57C3"/>
    <w:rsid w:val="005A5B84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284"/>
    <w:rsid w:val="005D0E04"/>
    <w:rsid w:val="005D0EAC"/>
    <w:rsid w:val="005D12D4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619C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135A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86E89"/>
    <w:rsid w:val="00690204"/>
    <w:rsid w:val="00691CC0"/>
    <w:rsid w:val="0069268A"/>
    <w:rsid w:val="006931E4"/>
    <w:rsid w:val="006937F2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14E"/>
    <w:rsid w:val="0073525A"/>
    <w:rsid w:val="00735498"/>
    <w:rsid w:val="00736762"/>
    <w:rsid w:val="00736C26"/>
    <w:rsid w:val="007370B3"/>
    <w:rsid w:val="007374FF"/>
    <w:rsid w:val="00740B9E"/>
    <w:rsid w:val="007411EB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499"/>
    <w:rsid w:val="007556ED"/>
    <w:rsid w:val="00757589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27459"/>
    <w:rsid w:val="008304FB"/>
    <w:rsid w:val="00830FDA"/>
    <w:rsid w:val="0083147C"/>
    <w:rsid w:val="00832564"/>
    <w:rsid w:val="008326D9"/>
    <w:rsid w:val="00833A14"/>
    <w:rsid w:val="00833C6D"/>
    <w:rsid w:val="008345AD"/>
    <w:rsid w:val="008346F6"/>
    <w:rsid w:val="008371BC"/>
    <w:rsid w:val="00837A3F"/>
    <w:rsid w:val="008403D0"/>
    <w:rsid w:val="00841000"/>
    <w:rsid w:val="00841E28"/>
    <w:rsid w:val="008428F6"/>
    <w:rsid w:val="00842A0F"/>
    <w:rsid w:val="00842A1C"/>
    <w:rsid w:val="008436B6"/>
    <w:rsid w:val="008452D6"/>
    <w:rsid w:val="00845996"/>
    <w:rsid w:val="00845A36"/>
    <w:rsid w:val="00845CF3"/>
    <w:rsid w:val="00846A7F"/>
    <w:rsid w:val="008520D6"/>
    <w:rsid w:val="00853E94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BFA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22A7"/>
    <w:rsid w:val="00894975"/>
    <w:rsid w:val="00895D0D"/>
    <w:rsid w:val="0089685C"/>
    <w:rsid w:val="0089720A"/>
    <w:rsid w:val="008A0DF6"/>
    <w:rsid w:val="008A200C"/>
    <w:rsid w:val="008A3487"/>
    <w:rsid w:val="008A43D3"/>
    <w:rsid w:val="008A4871"/>
    <w:rsid w:val="008A4FCA"/>
    <w:rsid w:val="008A745B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2BE6"/>
    <w:rsid w:val="008C3AB6"/>
    <w:rsid w:val="008C5214"/>
    <w:rsid w:val="008C7665"/>
    <w:rsid w:val="008D3543"/>
    <w:rsid w:val="008D459D"/>
    <w:rsid w:val="008D4DB2"/>
    <w:rsid w:val="008D560F"/>
    <w:rsid w:val="008D69B1"/>
    <w:rsid w:val="008E1009"/>
    <w:rsid w:val="008E2D6A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0FF7"/>
    <w:rsid w:val="0094224B"/>
    <w:rsid w:val="0094308D"/>
    <w:rsid w:val="00943D72"/>
    <w:rsid w:val="00945B19"/>
    <w:rsid w:val="00946C68"/>
    <w:rsid w:val="009510A1"/>
    <w:rsid w:val="00952B79"/>
    <w:rsid w:val="00953DD5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7D0"/>
    <w:rsid w:val="00970C30"/>
    <w:rsid w:val="00971BDD"/>
    <w:rsid w:val="00972262"/>
    <w:rsid w:val="009744BB"/>
    <w:rsid w:val="00974B0A"/>
    <w:rsid w:val="00975299"/>
    <w:rsid w:val="00975B52"/>
    <w:rsid w:val="00975E1E"/>
    <w:rsid w:val="00976EB5"/>
    <w:rsid w:val="009775D6"/>
    <w:rsid w:val="009800B3"/>
    <w:rsid w:val="009808BC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A19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4534"/>
    <w:rsid w:val="009D528C"/>
    <w:rsid w:val="009D68DD"/>
    <w:rsid w:val="009D7423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5724"/>
    <w:rsid w:val="00A30366"/>
    <w:rsid w:val="00A306BF"/>
    <w:rsid w:val="00A32479"/>
    <w:rsid w:val="00A333F7"/>
    <w:rsid w:val="00A352B4"/>
    <w:rsid w:val="00A358AA"/>
    <w:rsid w:val="00A3657B"/>
    <w:rsid w:val="00A37312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1FFB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1F6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69C2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5C53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4187"/>
    <w:rsid w:val="00AD5253"/>
    <w:rsid w:val="00AD694E"/>
    <w:rsid w:val="00AD6A37"/>
    <w:rsid w:val="00AD6D6F"/>
    <w:rsid w:val="00AD7076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0A8A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5D5A"/>
    <w:rsid w:val="00B16CD5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9C9"/>
    <w:rsid w:val="00B25C06"/>
    <w:rsid w:val="00B2652A"/>
    <w:rsid w:val="00B32BBB"/>
    <w:rsid w:val="00B341C2"/>
    <w:rsid w:val="00B34330"/>
    <w:rsid w:val="00B3568A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4BE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402E"/>
    <w:rsid w:val="00C3025D"/>
    <w:rsid w:val="00C30429"/>
    <w:rsid w:val="00C3118A"/>
    <w:rsid w:val="00C3197D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82B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303"/>
    <w:rsid w:val="00C627A2"/>
    <w:rsid w:val="00C648AF"/>
    <w:rsid w:val="00C66211"/>
    <w:rsid w:val="00C66990"/>
    <w:rsid w:val="00C66ACB"/>
    <w:rsid w:val="00C7050D"/>
    <w:rsid w:val="00C705F8"/>
    <w:rsid w:val="00C71767"/>
    <w:rsid w:val="00C74A0D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7099"/>
    <w:rsid w:val="00C97611"/>
    <w:rsid w:val="00CA024B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3E31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1DC"/>
    <w:rsid w:val="00D97443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681"/>
    <w:rsid w:val="00DC3D6B"/>
    <w:rsid w:val="00DC3E8A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7318"/>
    <w:rsid w:val="00DE11E7"/>
    <w:rsid w:val="00DE1BD1"/>
    <w:rsid w:val="00DE22C5"/>
    <w:rsid w:val="00DE27D1"/>
    <w:rsid w:val="00DE2EAC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1A98"/>
    <w:rsid w:val="00DF2382"/>
    <w:rsid w:val="00DF37D1"/>
    <w:rsid w:val="00DF383D"/>
    <w:rsid w:val="00DF7A64"/>
    <w:rsid w:val="00DF7FC8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5E64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A794D"/>
    <w:rsid w:val="00EB011A"/>
    <w:rsid w:val="00EB2120"/>
    <w:rsid w:val="00EB21F4"/>
    <w:rsid w:val="00EB29EC"/>
    <w:rsid w:val="00EB35C3"/>
    <w:rsid w:val="00EB5045"/>
    <w:rsid w:val="00EB59AD"/>
    <w:rsid w:val="00EB5DEF"/>
    <w:rsid w:val="00EB6318"/>
    <w:rsid w:val="00EB6B8E"/>
    <w:rsid w:val="00EB6F87"/>
    <w:rsid w:val="00EC030A"/>
    <w:rsid w:val="00EC058C"/>
    <w:rsid w:val="00EC0AD9"/>
    <w:rsid w:val="00EC0C19"/>
    <w:rsid w:val="00EC0F22"/>
    <w:rsid w:val="00EC0F91"/>
    <w:rsid w:val="00EC1076"/>
    <w:rsid w:val="00EC1E64"/>
    <w:rsid w:val="00EC2A13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796B-FBF0-4485-86AB-48B1001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2</cp:revision>
  <cp:lastPrinted>2019-12-11T15:41:00Z</cp:lastPrinted>
  <dcterms:created xsi:type="dcterms:W3CDTF">2019-12-11T16:31:00Z</dcterms:created>
  <dcterms:modified xsi:type="dcterms:W3CDTF">2019-12-11T16:31:00Z</dcterms:modified>
</cp:coreProperties>
</file>