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37"/>
        <w:gridCol w:w="2977"/>
        <w:gridCol w:w="1559"/>
        <w:gridCol w:w="1701"/>
      </w:tblGrid>
      <w:tr w:rsidR="00A25C8C" w:rsidRPr="00A22BB5" w:rsidTr="00A25C8C">
        <w:trPr>
          <w:trHeight w:val="856"/>
        </w:trPr>
        <w:tc>
          <w:tcPr>
            <w:tcW w:w="10774" w:type="dxa"/>
            <w:gridSpan w:val="4"/>
            <w:shd w:val="clear" w:color="auto" w:fill="D0CECE" w:themeFill="background2" w:themeFillShade="E6"/>
          </w:tcPr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Pr="001A0708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A25C8C" w:rsidRPr="00A22BB5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PGDI – PLANO DE GESTÃO DO DESEMPENHO INDIVIDUAL</w:t>
            </w:r>
          </w:p>
        </w:tc>
      </w:tr>
      <w:tr w:rsidR="00A25C8C" w:rsidRPr="00A22BB5" w:rsidTr="00A25C8C">
        <w:trPr>
          <w:trHeight w:val="359"/>
        </w:trPr>
        <w:tc>
          <w:tcPr>
            <w:tcW w:w="4537" w:type="dxa"/>
          </w:tcPr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Período de avaliação: ____/ ____/ _____ a ___ / ___ / _____</w:t>
            </w:r>
          </w:p>
        </w:tc>
        <w:tc>
          <w:tcPr>
            <w:tcW w:w="6237" w:type="dxa"/>
            <w:gridSpan w:val="3"/>
          </w:tcPr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Avaliação nº ___ / _______</w:t>
            </w:r>
          </w:p>
        </w:tc>
      </w:tr>
      <w:tr w:rsidR="00A25C8C" w:rsidRPr="00A22BB5" w:rsidTr="00A25C8C">
        <w:trPr>
          <w:trHeight w:val="578"/>
        </w:trPr>
        <w:tc>
          <w:tcPr>
            <w:tcW w:w="10774" w:type="dxa"/>
            <w:gridSpan w:val="4"/>
          </w:tcPr>
          <w:p w:rsidR="00A25C8C" w:rsidRPr="00A22BB5" w:rsidRDefault="00A25C8C" w:rsidP="00E4628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Identificação do Servidor Avaliado</w:t>
            </w:r>
          </w:p>
          <w:p w:rsidR="00A25C8C" w:rsidRPr="00A22BB5" w:rsidRDefault="00A25C8C" w:rsidP="00E46289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A22BB5">
              <w:rPr>
                <w:rFonts w:ascii="Arial" w:hAnsi="Arial" w:cs="Arial"/>
                <w:sz w:val="17"/>
                <w:szCs w:val="17"/>
              </w:rPr>
              <w:t>Nome:_</w:t>
            </w:r>
            <w:proofErr w:type="gramEnd"/>
            <w:r w:rsidRPr="00A22BB5">
              <w:rPr>
                <w:rFonts w:ascii="Arial" w:hAnsi="Arial" w:cs="Arial"/>
                <w:sz w:val="17"/>
                <w:szCs w:val="17"/>
              </w:rPr>
              <w:t>____________________________________________________                   Matrícula ________</w:t>
            </w:r>
          </w:p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</w:p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Cargo/Função: __________________________________________________          Setor: _______________________________</w:t>
            </w:r>
          </w:p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25C8C" w:rsidRPr="00A22BB5" w:rsidTr="00A25C8C">
        <w:trPr>
          <w:trHeight w:val="578"/>
        </w:trPr>
        <w:tc>
          <w:tcPr>
            <w:tcW w:w="10774" w:type="dxa"/>
            <w:gridSpan w:val="4"/>
          </w:tcPr>
          <w:p w:rsidR="00A25C8C" w:rsidRPr="00A22BB5" w:rsidRDefault="00A25C8C" w:rsidP="00E4628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Identificação do Servidor Avaliador</w:t>
            </w:r>
          </w:p>
          <w:p w:rsidR="00A25C8C" w:rsidRPr="00A22BB5" w:rsidRDefault="00A25C8C" w:rsidP="00E46289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Nome:_____________________________________________________                   Matrícula ________</w:t>
            </w:r>
          </w:p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</w:p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Cargo/Função: ___________________________________________________          Setor: ______________________________</w:t>
            </w:r>
          </w:p>
          <w:p w:rsidR="00A25C8C" w:rsidRPr="00A22BB5" w:rsidRDefault="00A25C8C" w:rsidP="00E4628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25C8C" w:rsidRPr="00A22BB5" w:rsidTr="00A25C8C">
        <w:trPr>
          <w:trHeight w:val="578"/>
        </w:trPr>
        <w:tc>
          <w:tcPr>
            <w:tcW w:w="10774" w:type="dxa"/>
            <w:gridSpan w:val="4"/>
            <w:shd w:val="clear" w:color="auto" w:fill="D0CECE" w:themeFill="background2" w:themeFillShade="E6"/>
          </w:tcPr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ANÁLISE DO DESEMPENHO</w:t>
            </w:r>
          </w:p>
          <w:p w:rsidR="00A25C8C" w:rsidRDefault="00A25C8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25C8C" w:rsidRPr="00A22BB5" w:rsidTr="00A25C8C">
        <w:trPr>
          <w:trHeight w:val="490"/>
        </w:trPr>
        <w:tc>
          <w:tcPr>
            <w:tcW w:w="4537" w:type="dxa"/>
            <w:shd w:val="clear" w:color="auto" w:fill="F2F2F2" w:themeFill="background1" w:themeFillShade="F2"/>
          </w:tcPr>
          <w:p w:rsidR="00A25C8C" w:rsidRPr="00A22BB5" w:rsidRDefault="00A25C8C" w:rsidP="00A25C8C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DATA: ____ / ____ / ______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A25C8C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Incidente Crítico</w:t>
            </w:r>
          </w:p>
          <w:p w:rsidR="00A25C8C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___ Positivo           ___ Negativo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A25C8C" w:rsidRDefault="00A25C8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Chefia Imediata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Assinatura do Servidor Avaliado</w:t>
            </w:r>
            <w:r w:rsidRPr="00A22BB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A25C8C" w:rsidRPr="00A22BB5" w:rsidTr="00A25C8C">
        <w:trPr>
          <w:trHeight w:val="578"/>
        </w:trPr>
        <w:tc>
          <w:tcPr>
            <w:tcW w:w="4537" w:type="dxa"/>
            <w:shd w:val="clear" w:color="auto" w:fill="F2F2F2" w:themeFill="background1" w:themeFillShade="F2"/>
          </w:tcPr>
          <w:p w:rsidR="00A25C8C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META/TAREFA/ATIVIDADE/OCORRÊNCIA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25C8C" w:rsidRPr="00A22BB5" w:rsidTr="00DD2B6E">
        <w:trPr>
          <w:trHeight w:val="2556"/>
        </w:trPr>
        <w:tc>
          <w:tcPr>
            <w:tcW w:w="4537" w:type="dxa"/>
          </w:tcPr>
          <w:p w:rsidR="00A25C8C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25C8C" w:rsidRPr="00A22BB5" w:rsidTr="00A25C8C">
        <w:trPr>
          <w:trHeight w:val="490"/>
        </w:trPr>
        <w:tc>
          <w:tcPr>
            <w:tcW w:w="4537" w:type="dxa"/>
            <w:shd w:val="clear" w:color="auto" w:fill="F2F2F2" w:themeFill="background1" w:themeFillShade="F2"/>
          </w:tcPr>
          <w:p w:rsidR="00A25C8C" w:rsidRPr="00A22BB5" w:rsidRDefault="00A25C8C" w:rsidP="00E46289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DATA: ____ / ____ / ______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Incidente Crítico</w:t>
            </w:r>
          </w:p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___ Positivo           ___ Negativo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A25C8C" w:rsidRDefault="00A25C8C" w:rsidP="00E46289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Chefia Imediata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A25C8C" w:rsidRDefault="00A25C8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Assinatura do Servidor Avaliado</w:t>
            </w:r>
          </w:p>
        </w:tc>
      </w:tr>
      <w:tr w:rsidR="00A25C8C" w:rsidRPr="00A22BB5" w:rsidTr="00A25C8C">
        <w:trPr>
          <w:trHeight w:val="578"/>
        </w:trPr>
        <w:tc>
          <w:tcPr>
            <w:tcW w:w="4537" w:type="dxa"/>
            <w:shd w:val="clear" w:color="auto" w:fill="F2F2F2" w:themeFill="background1" w:themeFillShade="F2"/>
          </w:tcPr>
          <w:p w:rsidR="00A25C8C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META/TAREFA/ATIVIDADE/OCORRÊNCIA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25C8C" w:rsidRPr="00A22BB5" w:rsidTr="00DD2B6E">
        <w:trPr>
          <w:trHeight w:val="2463"/>
        </w:trPr>
        <w:tc>
          <w:tcPr>
            <w:tcW w:w="4537" w:type="dxa"/>
          </w:tcPr>
          <w:p w:rsidR="00A25C8C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25C8C" w:rsidRPr="00A22BB5" w:rsidTr="00A25C8C">
        <w:trPr>
          <w:trHeight w:val="490"/>
        </w:trPr>
        <w:tc>
          <w:tcPr>
            <w:tcW w:w="4537" w:type="dxa"/>
            <w:shd w:val="clear" w:color="auto" w:fill="F2F2F2" w:themeFill="background1" w:themeFillShade="F2"/>
          </w:tcPr>
          <w:p w:rsidR="00A25C8C" w:rsidRPr="00A22BB5" w:rsidRDefault="00A25C8C" w:rsidP="00E46289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DATA: ____ / ____ / ______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Incidente Crítico</w:t>
            </w:r>
          </w:p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A25C8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___ Positivo           ___ Negativo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A25C8C" w:rsidRDefault="00A25C8C" w:rsidP="00E46289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Chefia Imediata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A25C8C" w:rsidRDefault="00A25C8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Assinatura do Servidor Avaliado</w:t>
            </w:r>
          </w:p>
        </w:tc>
      </w:tr>
      <w:tr w:rsidR="00A25C8C" w:rsidRPr="00A22BB5" w:rsidTr="00A25C8C">
        <w:trPr>
          <w:trHeight w:val="578"/>
        </w:trPr>
        <w:tc>
          <w:tcPr>
            <w:tcW w:w="4537" w:type="dxa"/>
            <w:shd w:val="clear" w:color="auto" w:fill="F2F2F2" w:themeFill="background1" w:themeFillShade="F2"/>
          </w:tcPr>
          <w:p w:rsidR="00A25C8C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META/TAREFA/ATIVIDADE/OCORRÊNCIA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25C8C" w:rsidRPr="00A22BB5" w:rsidTr="00DD2B6E">
        <w:trPr>
          <w:trHeight w:val="2441"/>
        </w:trPr>
        <w:tc>
          <w:tcPr>
            <w:tcW w:w="4537" w:type="dxa"/>
          </w:tcPr>
          <w:p w:rsidR="00A25C8C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</w:tcPr>
          <w:p w:rsidR="00A25C8C" w:rsidRPr="00A22BB5" w:rsidRDefault="00A25C8C" w:rsidP="00E4628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9A6257" w:rsidRDefault="009A6257"/>
    <w:p w:rsidR="006920EA" w:rsidRDefault="006920EA" w:rsidP="005861D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861D2" w:rsidRDefault="005861D2" w:rsidP="005861D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ANEXO II – FORMULÁRIO DE AVALIAÇÃO</w:t>
      </w:r>
    </w:p>
    <w:p w:rsidR="005861D2" w:rsidRDefault="005861D2" w:rsidP="005861D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01"/>
        <w:gridCol w:w="1161"/>
        <w:gridCol w:w="438"/>
        <w:gridCol w:w="838"/>
        <w:gridCol w:w="1157"/>
        <w:gridCol w:w="1253"/>
        <w:gridCol w:w="992"/>
        <w:gridCol w:w="1134"/>
      </w:tblGrid>
      <w:tr w:rsidR="005861D2" w:rsidTr="005861D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Nível Administrativo</w:t>
            </w:r>
          </w:p>
        </w:tc>
      </w:tr>
      <w:tr w:rsidR="005861D2" w:rsidTr="005861D2">
        <w:trPr>
          <w:trHeight w:val="359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Período de avaliação: ____/ ____/ _____ a ___ / ___ / _____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Avaliação nº ___ / _______</w:t>
            </w:r>
          </w:p>
        </w:tc>
      </w:tr>
      <w:tr w:rsidR="005861D2" w:rsidTr="005861D2">
        <w:trPr>
          <w:trHeight w:val="49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Tipo de avaliação: ___ Auto Avaliação            ___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Avaliação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Setorial           ___ Avaliação Vertical (Chefia)</w:t>
            </w:r>
          </w:p>
        </w:tc>
      </w:tr>
      <w:tr w:rsidR="005861D2" w:rsidTr="005861D2">
        <w:trPr>
          <w:trHeight w:val="57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Identificação do Servidor Avaliado</w:t>
            </w:r>
          </w:p>
          <w:p w:rsidR="005861D2" w:rsidRDefault="005861D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Nome:_____________________________________________________                   Matrícula ________</w:t>
            </w:r>
          </w:p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</w:p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Cargo/Função: __________________________________________________          Setor: _______________________________</w:t>
            </w:r>
          </w:p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Identificação do Servidor Avaliador</w:t>
            </w:r>
          </w:p>
          <w:p w:rsidR="005861D2" w:rsidRDefault="005861D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Nome:_____________________________________________________                   Matrícula ________</w:t>
            </w:r>
          </w:p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</w:p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Cargo/Função: ___________________________________________________          Setor: ______________________________</w:t>
            </w:r>
          </w:p>
          <w:p w:rsidR="005861D2" w:rsidRDefault="005861D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Instrumentos de Avaliação:</w:t>
            </w:r>
          </w:p>
          <w:p w:rsidR="005861D2" w:rsidRDefault="005861D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861D2" w:rsidRDefault="005861D2">
            <w:pPr>
              <w:pStyle w:val="PargrafodaLista"/>
              <w:spacing w:after="100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I- Não demonstra: </w:t>
            </w:r>
            <w:r>
              <w:rPr>
                <w:rFonts w:ascii="Arial" w:hAnsi="Arial" w:cs="Arial"/>
                <w:sz w:val="17"/>
                <w:szCs w:val="17"/>
              </w:rPr>
              <w:t>não apresentou o que era esperado, considerando a sua experiência profissional e contexto de trabalho/função;</w:t>
            </w:r>
          </w:p>
          <w:p w:rsidR="005861D2" w:rsidRDefault="005861D2">
            <w:pPr>
              <w:pStyle w:val="PargrafodaLista"/>
              <w:spacing w:after="100"/>
              <w:ind w:left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5861D2" w:rsidRDefault="005861D2">
            <w:pPr>
              <w:pStyle w:val="PargrafodaLista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II - Demonstra poucas vezes: </w:t>
            </w:r>
            <w:r>
              <w:rPr>
                <w:rFonts w:ascii="Arial" w:hAnsi="Arial" w:cs="Arial"/>
                <w:sz w:val="17"/>
                <w:szCs w:val="17"/>
              </w:rPr>
              <w:t>apresentou poucas vezes o que era esperado, observando-se entrega desejável em poucas situações, considerando a sua experiência profissional e contexto de trabalho/função;</w:t>
            </w:r>
          </w:p>
          <w:p w:rsidR="005861D2" w:rsidRDefault="005861D2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5861D2" w:rsidRDefault="005861D2">
            <w:pPr>
              <w:pStyle w:val="PargrafodaLista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III - Demonstra muitas vezes: </w:t>
            </w:r>
            <w:r>
              <w:rPr>
                <w:rFonts w:ascii="Arial" w:hAnsi="Arial" w:cs="Arial"/>
                <w:sz w:val="17"/>
                <w:szCs w:val="17"/>
              </w:rPr>
              <w:t>aproximou-se do que era esperado e atendeu em boa parte aos padrões de desempenho, considerando a sua experiência profissional e contexto de trabalho/função;</w:t>
            </w:r>
          </w:p>
          <w:p w:rsidR="005861D2" w:rsidRDefault="005861D2">
            <w:pPr>
              <w:pStyle w:val="PargrafodaLista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861D2" w:rsidRDefault="005861D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IV - Sempre demonstra: </w:t>
            </w:r>
            <w:r>
              <w:rPr>
                <w:rFonts w:ascii="Arial" w:hAnsi="Arial" w:cs="Arial"/>
                <w:sz w:val="17"/>
                <w:szCs w:val="17"/>
              </w:rPr>
              <w:t>entregou totalmente o que era esperado e atendeu plenamente aos padrões de desempenho, considerando a sua experiência profissional e contexto de trabalho/função.</w:t>
            </w:r>
          </w:p>
          <w:p w:rsidR="005861D2" w:rsidRDefault="005861D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Indicadores de Desempenho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Não demonstra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Demonstra poucas vezes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Demonstra muitas vezes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Demonstra sempre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</w:tr>
      <w:tr w:rsidR="005861D2" w:rsidTr="005861D2">
        <w:trPr>
          <w:trHeight w:val="5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I - Postura Profissional: </w:t>
            </w:r>
            <w:r>
              <w:rPr>
                <w:rFonts w:ascii="Arial" w:hAnsi="Arial" w:cs="Arial"/>
                <w:sz w:val="17"/>
                <w:szCs w:val="17"/>
              </w:rPr>
              <w:t>atua com esmero no cumprimento dos seus deveres, seguindo os preceitos morais e éticos no exercício do cargo.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II - Trabalho em Equipe: </w:t>
            </w:r>
            <w:r>
              <w:rPr>
                <w:rFonts w:ascii="Arial" w:hAnsi="Arial" w:cs="Arial"/>
                <w:sz w:val="17"/>
                <w:szCs w:val="17"/>
              </w:rPr>
              <w:t>relaciona-se de forma cordial com as pessoas de diversos níveis hierárquicos e culturais, de forma a manter o ambiente de trabalho agradável e produtivo, bem como desenvolve tarefas em equipe, valorizando o trabalho em conjunto na busca de resultados efetivos para a instituição, colaborando com o desenvolvimento dos trabalhos.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III - Aplicação de Normas e Procedimentos: </w:t>
            </w:r>
            <w:r>
              <w:rPr>
                <w:rFonts w:ascii="Arial" w:hAnsi="Arial" w:cs="Arial"/>
                <w:sz w:val="17"/>
                <w:szCs w:val="17"/>
              </w:rPr>
              <w:t>conhece e aplica corretamente as normas legais, regimentais e procedimentais e respeita a hierarquia instituída.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IV - Iniciativa e Capacidade de Lidar com Situações Novas e Inusitadas: </w:t>
            </w:r>
            <w:r>
              <w:rPr>
                <w:rFonts w:ascii="Arial" w:hAnsi="Arial" w:cs="Arial"/>
                <w:sz w:val="17"/>
                <w:szCs w:val="17"/>
              </w:rPr>
              <w:t xml:space="preserve">demonstra iniciativa e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proatividade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na execução de suas atividades, bem como apresenta alternativas para solucionar problemas e situações inesperadas, contribuindo para tornar o trabalho mais produtivo e eficaz.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 - Conhecimentos Técnicos:</w:t>
            </w:r>
            <w:r>
              <w:rPr>
                <w:rFonts w:ascii="Arial" w:hAnsi="Arial" w:cs="Arial"/>
                <w:sz w:val="17"/>
                <w:szCs w:val="17"/>
              </w:rPr>
              <w:t xml:space="preserve"> domina e busca aprimorar os conhecimentos necessários para a realização das atividades associadas ao exercício de suas atribuições.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VI - Qualidade do Trabalho:</w:t>
            </w:r>
            <w:r>
              <w:rPr>
                <w:rFonts w:ascii="Arial" w:hAnsi="Arial" w:cs="Arial"/>
                <w:sz w:val="17"/>
                <w:szCs w:val="17"/>
              </w:rPr>
              <w:t xml:space="preserve"> planeja e realiza as atividades com exatidão e clareza, evitando o retrabalho.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VII -  Produtividade e Resultados do Trabalho</w:t>
            </w:r>
            <w:r>
              <w:rPr>
                <w:rFonts w:ascii="Arial" w:hAnsi="Arial" w:cs="Arial"/>
                <w:sz w:val="17"/>
                <w:szCs w:val="17"/>
              </w:rPr>
              <w:t>: realiza o trabalho com rapidez e rendimento adequado, levando em conta a complexidade, o tempo de execução e as condições de trabalho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Tr="005861D2">
        <w:trPr>
          <w:trHeight w:val="5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VIII - Aproveitamento em Programas de Capacitação</w:t>
            </w:r>
            <w:r>
              <w:rPr>
                <w:rFonts w:ascii="Arial" w:hAnsi="Arial" w:cs="Arial"/>
                <w:sz w:val="17"/>
                <w:szCs w:val="17"/>
              </w:rPr>
              <w:t>: aplica os conhecimentos adquiridos em programas de capacitação e dissemina-os no ambiente de trabalho, visando à melhoria do serviço público prestado.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Tr="005861D2">
        <w:trPr>
          <w:trHeight w:val="3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Nota final recebida nesta Avaliação de Desempenho</w:t>
            </w:r>
          </w:p>
        </w:tc>
      </w:tr>
      <w:tr w:rsidR="005861D2" w:rsidTr="005861D2">
        <w:trPr>
          <w:trHeight w:val="282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Pontos obtidos: ________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D2" w:rsidRDefault="005861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Aproveitamento: _____%</w:t>
            </w:r>
          </w:p>
        </w:tc>
      </w:tr>
    </w:tbl>
    <w:p w:rsidR="006920EA" w:rsidRDefault="006920EA" w:rsidP="005861D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861D2" w:rsidRPr="001A0708" w:rsidRDefault="005861D2" w:rsidP="005861D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0708">
        <w:rPr>
          <w:rFonts w:ascii="Arial" w:hAnsi="Arial" w:cs="Arial"/>
          <w:b/>
          <w:sz w:val="18"/>
          <w:szCs w:val="18"/>
        </w:rPr>
        <w:lastRenderedPageBreak/>
        <w:t xml:space="preserve">ANEXO </w:t>
      </w:r>
      <w:r>
        <w:rPr>
          <w:rFonts w:ascii="Arial" w:hAnsi="Arial" w:cs="Arial"/>
          <w:b/>
          <w:sz w:val="18"/>
          <w:szCs w:val="18"/>
        </w:rPr>
        <w:t>I</w:t>
      </w:r>
      <w:r w:rsidRPr="001A0708">
        <w:rPr>
          <w:rFonts w:ascii="Arial" w:hAnsi="Arial" w:cs="Arial"/>
          <w:b/>
          <w:sz w:val="18"/>
          <w:szCs w:val="18"/>
        </w:rPr>
        <w:t>II – FORMULÁRIO DE AVALIAÇÃO</w:t>
      </w:r>
    </w:p>
    <w:p w:rsidR="005861D2" w:rsidRPr="001A0708" w:rsidRDefault="005861D2" w:rsidP="005861D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01"/>
        <w:gridCol w:w="1161"/>
        <w:gridCol w:w="438"/>
        <w:gridCol w:w="838"/>
        <w:gridCol w:w="1157"/>
        <w:gridCol w:w="1253"/>
        <w:gridCol w:w="992"/>
        <w:gridCol w:w="1134"/>
      </w:tblGrid>
      <w:tr w:rsidR="005861D2" w:rsidRPr="00A22BB5" w:rsidTr="00E103E7">
        <w:tc>
          <w:tcPr>
            <w:tcW w:w="10774" w:type="dxa"/>
            <w:gridSpan w:val="8"/>
            <w:shd w:val="clear" w:color="auto" w:fill="D0CECE" w:themeFill="background2" w:themeFillShade="E6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 xml:space="preserve">Nível </w:t>
            </w:r>
            <w:r>
              <w:rPr>
                <w:rFonts w:ascii="Arial" w:hAnsi="Arial" w:cs="Arial"/>
                <w:b/>
                <w:sz w:val="17"/>
                <w:szCs w:val="17"/>
              </w:rPr>
              <w:t>Gerencial</w:t>
            </w:r>
          </w:p>
        </w:tc>
      </w:tr>
      <w:tr w:rsidR="005861D2" w:rsidRPr="00A22BB5" w:rsidTr="00E103E7">
        <w:trPr>
          <w:trHeight w:val="359"/>
        </w:trPr>
        <w:tc>
          <w:tcPr>
            <w:tcW w:w="6238" w:type="dxa"/>
            <w:gridSpan w:val="4"/>
          </w:tcPr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Período de avaliação: ____/ ____/ _____ a ___ / ___ / _____</w:t>
            </w:r>
          </w:p>
        </w:tc>
        <w:tc>
          <w:tcPr>
            <w:tcW w:w="4536" w:type="dxa"/>
            <w:gridSpan w:val="4"/>
          </w:tcPr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Avaliação nº ___ / _______</w:t>
            </w:r>
          </w:p>
        </w:tc>
      </w:tr>
      <w:tr w:rsidR="005861D2" w:rsidRPr="00A22BB5" w:rsidTr="00E103E7">
        <w:trPr>
          <w:trHeight w:val="495"/>
        </w:trPr>
        <w:tc>
          <w:tcPr>
            <w:tcW w:w="10774" w:type="dxa"/>
            <w:gridSpan w:val="8"/>
          </w:tcPr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 xml:space="preserve">Tipo de avaliação: ___ Auto Avaliação            ___ </w:t>
            </w:r>
            <w:proofErr w:type="spellStart"/>
            <w:r w:rsidRPr="00A22BB5">
              <w:rPr>
                <w:rFonts w:ascii="Arial" w:hAnsi="Arial" w:cs="Arial"/>
                <w:sz w:val="17"/>
                <w:szCs w:val="17"/>
              </w:rPr>
              <w:t>Avaliação</w:t>
            </w:r>
            <w:proofErr w:type="spellEnd"/>
            <w:r w:rsidRPr="00A22BB5">
              <w:rPr>
                <w:rFonts w:ascii="Arial" w:hAnsi="Arial" w:cs="Arial"/>
                <w:sz w:val="17"/>
                <w:szCs w:val="17"/>
              </w:rPr>
              <w:t xml:space="preserve"> Setorial           ___ Avaliação Vertical (Chefia)</w:t>
            </w:r>
          </w:p>
        </w:tc>
      </w:tr>
      <w:tr w:rsidR="005861D2" w:rsidRPr="00A22BB5" w:rsidTr="00E103E7">
        <w:trPr>
          <w:trHeight w:val="578"/>
        </w:trPr>
        <w:tc>
          <w:tcPr>
            <w:tcW w:w="10774" w:type="dxa"/>
            <w:gridSpan w:val="8"/>
          </w:tcPr>
          <w:p w:rsidR="005861D2" w:rsidRPr="00A22BB5" w:rsidRDefault="005861D2" w:rsidP="00E103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Identificação do Servidor Avaliado</w:t>
            </w:r>
          </w:p>
          <w:p w:rsidR="005861D2" w:rsidRPr="00A22BB5" w:rsidRDefault="005861D2" w:rsidP="00E103E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Nome:_____________________________________________________                   Matrícula ________</w:t>
            </w:r>
          </w:p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</w:p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Cargo/Função: __________________________________________________          Setor: _______________________________</w:t>
            </w:r>
          </w:p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61D2" w:rsidRPr="00A22BB5" w:rsidTr="00E103E7">
        <w:trPr>
          <w:trHeight w:val="578"/>
        </w:trPr>
        <w:tc>
          <w:tcPr>
            <w:tcW w:w="10774" w:type="dxa"/>
            <w:gridSpan w:val="8"/>
          </w:tcPr>
          <w:p w:rsidR="005861D2" w:rsidRPr="00A22BB5" w:rsidRDefault="005861D2" w:rsidP="00E103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Identificação do Servidor Avaliador</w:t>
            </w:r>
          </w:p>
          <w:p w:rsidR="005861D2" w:rsidRPr="00A22BB5" w:rsidRDefault="005861D2" w:rsidP="00E103E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Nome:_____________________________________________________                   Matrícula ________</w:t>
            </w:r>
          </w:p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</w:p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Cargo/Função: ___________________________________________________          Setor: ______________________________</w:t>
            </w:r>
          </w:p>
          <w:p w:rsidR="005861D2" w:rsidRPr="00A22BB5" w:rsidRDefault="005861D2" w:rsidP="00E103E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61D2" w:rsidRPr="00A22BB5" w:rsidTr="00E103E7">
        <w:trPr>
          <w:trHeight w:val="578"/>
        </w:trPr>
        <w:tc>
          <w:tcPr>
            <w:tcW w:w="10774" w:type="dxa"/>
            <w:gridSpan w:val="8"/>
          </w:tcPr>
          <w:p w:rsidR="005861D2" w:rsidRPr="00A22BB5" w:rsidRDefault="005861D2" w:rsidP="00E103E7">
            <w:pPr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  <w:u w:val="single"/>
              </w:rPr>
              <w:t>Instrumentos de Avaliação:</w:t>
            </w:r>
          </w:p>
          <w:p w:rsidR="005861D2" w:rsidRPr="00A22BB5" w:rsidRDefault="005861D2" w:rsidP="00E103E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861D2" w:rsidRPr="00A22BB5" w:rsidRDefault="005861D2" w:rsidP="00E103E7">
            <w:pPr>
              <w:pStyle w:val="PargrafodaLista"/>
              <w:spacing w:after="100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I- Não demonstra: </w:t>
            </w:r>
            <w:r w:rsidRPr="00A22BB5">
              <w:rPr>
                <w:rFonts w:ascii="Arial" w:hAnsi="Arial" w:cs="Arial"/>
                <w:sz w:val="17"/>
                <w:szCs w:val="17"/>
              </w:rPr>
              <w:t>não apresentou o que era esperado, considerando a sua experiência profissional e contexto de trabalho/função;</w:t>
            </w:r>
          </w:p>
          <w:p w:rsidR="005861D2" w:rsidRPr="00A22BB5" w:rsidRDefault="005861D2" w:rsidP="00E103E7">
            <w:pPr>
              <w:pStyle w:val="PargrafodaLista"/>
              <w:spacing w:after="100"/>
              <w:ind w:left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5861D2" w:rsidRPr="00A22BB5" w:rsidRDefault="005861D2" w:rsidP="00E103E7">
            <w:pPr>
              <w:pStyle w:val="PargrafodaLista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II - Demonstra poucas vezes: </w:t>
            </w:r>
            <w:r w:rsidRPr="00A22BB5">
              <w:rPr>
                <w:rFonts w:ascii="Arial" w:hAnsi="Arial" w:cs="Arial"/>
                <w:sz w:val="17"/>
                <w:szCs w:val="17"/>
              </w:rPr>
              <w:t>apresentou poucas vezes o que era esperado, observando-se entrega desejável em poucas situações, considerando a sua experiência profissional e contexto de trabalho/função;</w:t>
            </w:r>
          </w:p>
          <w:p w:rsidR="005861D2" w:rsidRPr="00A22BB5" w:rsidRDefault="005861D2" w:rsidP="00E103E7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5861D2" w:rsidRPr="00A22BB5" w:rsidRDefault="005861D2" w:rsidP="00E103E7">
            <w:pPr>
              <w:pStyle w:val="PargrafodaLista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III - Demonstra muitas vezes: </w:t>
            </w:r>
            <w:r w:rsidRPr="00A22BB5">
              <w:rPr>
                <w:rFonts w:ascii="Arial" w:hAnsi="Arial" w:cs="Arial"/>
                <w:sz w:val="17"/>
                <w:szCs w:val="17"/>
              </w:rPr>
              <w:t>aproximou-se do que era esperado e atendeu em boa parte aos padrões de desempenho, considerando a sua experiência profissional e contexto de trabalho/função;</w:t>
            </w:r>
          </w:p>
          <w:p w:rsidR="005861D2" w:rsidRPr="00A22BB5" w:rsidRDefault="005861D2" w:rsidP="00E103E7">
            <w:pPr>
              <w:pStyle w:val="PargrafodaLista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5861D2" w:rsidRPr="00A22BB5" w:rsidRDefault="005861D2" w:rsidP="00E103E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IV - Sempre demonstra: </w:t>
            </w:r>
            <w:r w:rsidRPr="00A22BB5">
              <w:rPr>
                <w:rFonts w:ascii="Arial" w:hAnsi="Arial" w:cs="Arial"/>
                <w:sz w:val="17"/>
                <w:szCs w:val="17"/>
              </w:rPr>
              <w:t>entregou totalmente o que era esperado e atendeu plenamente aos padrões de desempenho, considerando a sua experiência profissional e contexto de trabalho/função.</w:t>
            </w:r>
          </w:p>
          <w:p w:rsidR="005861D2" w:rsidRPr="00A22BB5" w:rsidRDefault="005861D2" w:rsidP="00E103E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RPr="00A22BB5" w:rsidTr="00E103E7">
        <w:trPr>
          <w:trHeight w:val="578"/>
        </w:trPr>
        <w:tc>
          <w:tcPr>
            <w:tcW w:w="3801" w:type="dxa"/>
            <w:shd w:val="clear" w:color="auto" w:fill="D0CECE" w:themeFill="background2" w:themeFillShade="E6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Indicadores de Desempenho</w:t>
            </w:r>
          </w:p>
        </w:tc>
        <w:tc>
          <w:tcPr>
            <w:tcW w:w="1161" w:type="dxa"/>
            <w:shd w:val="clear" w:color="auto" w:fill="D0CECE" w:themeFill="background2" w:themeFillShade="E6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Não demonstra</w:t>
            </w: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Demonstra poucas vezes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Demonstra muitas vezes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Demonstra sempre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Peso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</w:tr>
      <w:tr w:rsidR="005861D2" w:rsidRPr="00A22BB5" w:rsidTr="00E103E7">
        <w:trPr>
          <w:trHeight w:val="578"/>
        </w:trPr>
        <w:tc>
          <w:tcPr>
            <w:tcW w:w="3801" w:type="dxa"/>
          </w:tcPr>
          <w:p w:rsidR="005861D2" w:rsidRPr="00A22BB5" w:rsidRDefault="005861D2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250EB">
              <w:rPr>
                <w:rFonts w:ascii="Arial" w:hAnsi="Arial" w:cs="Arial"/>
                <w:b/>
                <w:sz w:val="17"/>
                <w:szCs w:val="17"/>
              </w:rPr>
              <w:t>I - Monitoramento: percebe e identifica os pontos fortes e fracos da equipe, buscando sempre adequar uma melhor distribuição do trabalho e de responsabilidades aos membros da equipe, conferindo autonomia na realização de tarefas, de modo a aproveitar as potencialidades de cada um.</w:t>
            </w:r>
          </w:p>
        </w:tc>
        <w:tc>
          <w:tcPr>
            <w:tcW w:w="1161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RPr="00A22BB5" w:rsidTr="00E103E7">
        <w:trPr>
          <w:trHeight w:val="578"/>
        </w:trPr>
        <w:tc>
          <w:tcPr>
            <w:tcW w:w="3801" w:type="dxa"/>
          </w:tcPr>
          <w:p w:rsidR="005861D2" w:rsidRPr="00A22BB5" w:rsidRDefault="005861D2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250EB">
              <w:rPr>
                <w:rFonts w:ascii="Arial" w:hAnsi="Arial" w:cs="Arial"/>
                <w:b/>
                <w:sz w:val="17"/>
                <w:szCs w:val="17"/>
              </w:rPr>
              <w:t>II - Solução de problemas: capacidade de articulação para atender as d</w:t>
            </w:r>
            <w:r>
              <w:rPr>
                <w:rFonts w:ascii="Arial" w:hAnsi="Arial" w:cs="Arial"/>
                <w:b/>
                <w:sz w:val="17"/>
                <w:szCs w:val="17"/>
              </w:rPr>
              <w:t>e</w:t>
            </w:r>
            <w:r w:rsidRPr="009250EB">
              <w:rPr>
                <w:rFonts w:ascii="Arial" w:hAnsi="Arial" w:cs="Arial"/>
                <w:b/>
                <w:sz w:val="17"/>
                <w:szCs w:val="17"/>
              </w:rPr>
              <w:t>mandas de trabalho, empenhando-se para tomar as providências necessárias e dar as melhores soluções aos problemas sem necessidade de supervisão constante de sua chefia.</w:t>
            </w:r>
          </w:p>
        </w:tc>
        <w:tc>
          <w:tcPr>
            <w:tcW w:w="1161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RPr="00A22BB5" w:rsidTr="00E103E7">
        <w:trPr>
          <w:trHeight w:val="578"/>
        </w:trPr>
        <w:tc>
          <w:tcPr>
            <w:tcW w:w="3801" w:type="dxa"/>
          </w:tcPr>
          <w:p w:rsidR="005861D2" w:rsidRPr="00A22BB5" w:rsidRDefault="005861D2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250EB">
              <w:rPr>
                <w:rFonts w:ascii="Arial" w:hAnsi="Arial" w:cs="Arial"/>
                <w:b/>
                <w:sz w:val="17"/>
                <w:szCs w:val="17"/>
              </w:rPr>
              <w:t>III - Planejamento: capacidade de determinar, em função dos objetivos estabelecidos, planos e programas, definindo o que fazer, como fazer, os recursos necessários, prazos, equipe e critérios de acompanhamento e controle, tendo em vista resultados duradouros.</w:t>
            </w:r>
          </w:p>
        </w:tc>
        <w:tc>
          <w:tcPr>
            <w:tcW w:w="1161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RPr="00A22BB5" w:rsidTr="00E103E7">
        <w:trPr>
          <w:trHeight w:val="578"/>
        </w:trPr>
        <w:tc>
          <w:tcPr>
            <w:tcW w:w="3801" w:type="dxa"/>
          </w:tcPr>
          <w:p w:rsidR="005861D2" w:rsidRPr="00A22BB5" w:rsidRDefault="005861D2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250EB">
              <w:rPr>
                <w:rFonts w:ascii="Arial" w:hAnsi="Arial" w:cs="Arial"/>
                <w:b/>
                <w:sz w:val="17"/>
                <w:szCs w:val="17"/>
              </w:rPr>
              <w:t>IV - Gerência participativa: capacidade de ouvir e valorizar novas id</w:t>
            </w:r>
            <w:r>
              <w:rPr>
                <w:rFonts w:ascii="Arial" w:hAnsi="Arial" w:cs="Arial"/>
                <w:b/>
                <w:sz w:val="17"/>
                <w:szCs w:val="17"/>
              </w:rPr>
              <w:t>e</w:t>
            </w:r>
            <w:r w:rsidRPr="009250EB">
              <w:rPr>
                <w:rFonts w:ascii="Arial" w:hAnsi="Arial" w:cs="Arial"/>
                <w:b/>
                <w:sz w:val="17"/>
                <w:szCs w:val="17"/>
              </w:rPr>
              <w:t>ias buscando o envolvimento e o comprometimento da equipe na formulação de planos de trabalho, na análise de problemas, nas decisões, no planejamento e nos resultados.</w:t>
            </w:r>
          </w:p>
        </w:tc>
        <w:tc>
          <w:tcPr>
            <w:tcW w:w="1161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RPr="00A22BB5" w:rsidTr="00E103E7">
        <w:trPr>
          <w:trHeight w:val="578"/>
        </w:trPr>
        <w:tc>
          <w:tcPr>
            <w:tcW w:w="3801" w:type="dxa"/>
          </w:tcPr>
          <w:p w:rsidR="005861D2" w:rsidRPr="00A22BB5" w:rsidRDefault="005861D2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250EB">
              <w:rPr>
                <w:rFonts w:ascii="Arial" w:hAnsi="Arial" w:cs="Arial"/>
                <w:b/>
                <w:sz w:val="17"/>
                <w:szCs w:val="17"/>
              </w:rPr>
              <w:t>V - Flexibilidade: capacidade para encarar situações e mudanças sem atitudes preconcebidas, demonstrando disposição, capa</w:t>
            </w:r>
            <w:r>
              <w:rPr>
                <w:rFonts w:ascii="Arial" w:hAnsi="Arial" w:cs="Arial"/>
                <w:b/>
                <w:sz w:val="17"/>
                <w:szCs w:val="17"/>
              </w:rPr>
              <w:t>c</w:t>
            </w:r>
            <w:r w:rsidRPr="009250EB">
              <w:rPr>
                <w:rFonts w:ascii="Arial" w:hAnsi="Arial" w:cs="Arial"/>
                <w:b/>
                <w:sz w:val="17"/>
                <w:szCs w:val="17"/>
              </w:rPr>
              <w:t>idade de negociação, interesse e abertura para entender as situações e adaptar-se em novos contextos.</w:t>
            </w:r>
          </w:p>
        </w:tc>
        <w:tc>
          <w:tcPr>
            <w:tcW w:w="1161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RPr="00A22BB5" w:rsidTr="00E103E7">
        <w:trPr>
          <w:trHeight w:val="578"/>
        </w:trPr>
        <w:tc>
          <w:tcPr>
            <w:tcW w:w="3801" w:type="dxa"/>
          </w:tcPr>
          <w:p w:rsidR="005861D2" w:rsidRPr="00A22BB5" w:rsidRDefault="005861D2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250EB">
              <w:rPr>
                <w:rFonts w:ascii="Arial" w:hAnsi="Arial" w:cs="Arial"/>
                <w:b/>
                <w:sz w:val="17"/>
                <w:szCs w:val="17"/>
              </w:rPr>
              <w:t>VI - Liderança: habilidade de dar feedback, identificar e estimular as pessoas com quem trabalha a envolver-se em atividades que promovam a melhoria de suas capacidades e habilidades, para melhor conhecimento e ex</w:t>
            </w:r>
            <w:r>
              <w:rPr>
                <w:rFonts w:ascii="Arial" w:hAnsi="Arial" w:cs="Arial"/>
                <w:b/>
                <w:sz w:val="17"/>
                <w:szCs w:val="17"/>
              </w:rPr>
              <w:t>e</w:t>
            </w:r>
            <w:r w:rsidRPr="009250EB">
              <w:rPr>
                <w:rFonts w:ascii="Arial" w:hAnsi="Arial" w:cs="Arial"/>
                <w:b/>
                <w:sz w:val="17"/>
                <w:szCs w:val="17"/>
              </w:rPr>
              <w:t>cução do trabalho.</w:t>
            </w:r>
          </w:p>
        </w:tc>
        <w:tc>
          <w:tcPr>
            <w:tcW w:w="1161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861D2" w:rsidRPr="00A22BB5" w:rsidTr="00E103E7">
        <w:trPr>
          <w:trHeight w:val="363"/>
        </w:trPr>
        <w:tc>
          <w:tcPr>
            <w:tcW w:w="10774" w:type="dxa"/>
            <w:gridSpan w:val="8"/>
            <w:shd w:val="clear" w:color="auto" w:fill="D0CECE" w:themeFill="background2" w:themeFillShade="E6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Nota final recebida nesta Avaliação de Desempenho</w:t>
            </w:r>
          </w:p>
        </w:tc>
      </w:tr>
      <w:tr w:rsidR="005861D2" w:rsidRPr="00A22BB5" w:rsidTr="00E103E7">
        <w:trPr>
          <w:trHeight w:val="282"/>
        </w:trPr>
        <w:tc>
          <w:tcPr>
            <w:tcW w:w="5400" w:type="dxa"/>
            <w:gridSpan w:val="3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Pontos obtidos: ________</w:t>
            </w:r>
          </w:p>
        </w:tc>
        <w:tc>
          <w:tcPr>
            <w:tcW w:w="5374" w:type="dxa"/>
            <w:gridSpan w:val="5"/>
          </w:tcPr>
          <w:p w:rsidR="005861D2" w:rsidRPr="00A22BB5" w:rsidRDefault="005861D2" w:rsidP="00E103E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Aproveitamento: _____%</w:t>
            </w:r>
          </w:p>
        </w:tc>
      </w:tr>
    </w:tbl>
    <w:p w:rsidR="005861D2" w:rsidRPr="001A0708" w:rsidRDefault="005861D2" w:rsidP="005861D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861D2" w:rsidRDefault="005861D2"/>
    <w:p w:rsidR="008125E8" w:rsidRDefault="008125E8" w:rsidP="00DC7B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C7B28" w:rsidRPr="001A0708" w:rsidRDefault="00DC7B28" w:rsidP="00DC7B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A0708">
        <w:rPr>
          <w:rFonts w:ascii="Arial" w:hAnsi="Arial" w:cs="Arial"/>
          <w:b/>
          <w:sz w:val="18"/>
          <w:szCs w:val="18"/>
        </w:rPr>
        <w:t xml:space="preserve">ANEXO </w:t>
      </w:r>
      <w:r>
        <w:rPr>
          <w:rFonts w:ascii="Arial" w:hAnsi="Arial" w:cs="Arial"/>
          <w:b/>
          <w:sz w:val="18"/>
          <w:szCs w:val="18"/>
        </w:rPr>
        <w:t>IV</w:t>
      </w:r>
      <w:r w:rsidRPr="001A0708">
        <w:rPr>
          <w:rFonts w:ascii="Arial" w:hAnsi="Arial" w:cs="Arial"/>
          <w:b/>
          <w:sz w:val="18"/>
          <w:szCs w:val="18"/>
        </w:rPr>
        <w:t xml:space="preserve"> – FORMULÁRIO DE AVALIAÇÃO</w:t>
      </w:r>
    </w:p>
    <w:p w:rsidR="00DC7B28" w:rsidRPr="001A0708" w:rsidRDefault="00DC7B28" w:rsidP="00DC7B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01"/>
        <w:gridCol w:w="1161"/>
        <w:gridCol w:w="438"/>
        <w:gridCol w:w="838"/>
        <w:gridCol w:w="1157"/>
        <w:gridCol w:w="1253"/>
        <w:gridCol w:w="992"/>
        <w:gridCol w:w="1134"/>
      </w:tblGrid>
      <w:tr w:rsidR="00DC7B28" w:rsidRPr="00A22BB5" w:rsidTr="00D93B72">
        <w:tc>
          <w:tcPr>
            <w:tcW w:w="10774" w:type="dxa"/>
            <w:gridSpan w:val="8"/>
            <w:shd w:val="clear" w:color="auto" w:fill="D0CECE" w:themeFill="background2" w:themeFillShade="E6"/>
          </w:tcPr>
          <w:p w:rsidR="00DC7B28" w:rsidRPr="00A22BB5" w:rsidRDefault="00DC7B28" w:rsidP="00DC7B2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 xml:space="preserve">Nível </w:t>
            </w:r>
            <w:r>
              <w:rPr>
                <w:rFonts w:ascii="Arial" w:hAnsi="Arial" w:cs="Arial"/>
                <w:b/>
                <w:sz w:val="17"/>
                <w:szCs w:val="17"/>
              </w:rPr>
              <w:t>Assessoria</w:t>
            </w:r>
          </w:p>
        </w:tc>
      </w:tr>
      <w:tr w:rsidR="00DC7B28" w:rsidRPr="00A22BB5" w:rsidTr="00D93B72">
        <w:trPr>
          <w:trHeight w:val="359"/>
        </w:trPr>
        <w:tc>
          <w:tcPr>
            <w:tcW w:w="6238" w:type="dxa"/>
            <w:gridSpan w:val="4"/>
          </w:tcPr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Período de avaliação: ____/ ____/ _____ a ___ / ___ / _____</w:t>
            </w:r>
          </w:p>
        </w:tc>
        <w:tc>
          <w:tcPr>
            <w:tcW w:w="4536" w:type="dxa"/>
            <w:gridSpan w:val="4"/>
          </w:tcPr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Avaliação nº ___ / _______</w:t>
            </w:r>
          </w:p>
        </w:tc>
      </w:tr>
      <w:tr w:rsidR="00DC7B28" w:rsidRPr="00A22BB5" w:rsidTr="00D93B72">
        <w:trPr>
          <w:trHeight w:val="495"/>
        </w:trPr>
        <w:tc>
          <w:tcPr>
            <w:tcW w:w="10774" w:type="dxa"/>
            <w:gridSpan w:val="8"/>
          </w:tcPr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 xml:space="preserve">Tipo de avaliação: ___ Auto Avaliação            ___ </w:t>
            </w:r>
            <w:proofErr w:type="spellStart"/>
            <w:r w:rsidRPr="00A22BB5">
              <w:rPr>
                <w:rFonts w:ascii="Arial" w:hAnsi="Arial" w:cs="Arial"/>
                <w:sz w:val="17"/>
                <w:szCs w:val="17"/>
              </w:rPr>
              <w:t>Avaliação</w:t>
            </w:r>
            <w:proofErr w:type="spellEnd"/>
            <w:r w:rsidRPr="00A22BB5">
              <w:rPr>
                <w:rFonts w:ascii="Arial" w:hAnsi="Arial" w:cs="Arial"/>
                <w:sz w:val="17"/>
                <w:szCs w:val="17"/>
              </w:rPr>
              <w:t xml:space="preserve"> Setorial           ___ Avaliação Vertical (Chefia)</w:t>
            </w:r>
          </w:p>
        </w:tc>
      </w:tr>
      <w:tr w:rsidR="00DC7B28" w:rsidRPr="00A22BB5" w:rsidTr="00D93B72">
        <w:trPr>
          <w:trHeight w:val="578"/>
        </w:trPr>
        <w:tc>
          <w:tcPr>
            <w:tcW w:w="10774" w:type="dxa"/>
            <w:gridSpan w:val="8"/>
          </w:tcPr>
          <w:p w:rsidR="00DC7B28" w:rsidRPr="00A22BB5" w:rsidRDefault="00DC7B28" w:rsidP="00D93B7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Identificação do Servidor Avaliado</w:t>
            </w:r>
          </w:p>
          <w:p w:rsidR="00DC7B28" w:rsidRPr="00A22BB5" w:rsidRDefault="00DC7B28" w:rsidP="00D93B7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A22BB5">
              <w:rPr>
                <w:rFonts w:ascii="Arial" w:hAnsi="Arial" w:cs="Arial"/>
                <w:sz w:val="17"/>
                <w:szCs w:val="17"/>
              </w:rPr>
              <w:t>Nome:_</w:t>
            </w:r>
            <w:proofErr w:type="gramEnd"/>
            <w:r w:rsidRPr="00A22BB5">
              <w:rPr>
                <w:rFonts w:ascii="Arial" w:hAnsi="Arial" w:cs="Arial"/>
                <w:sz w:val="17"/>
                <w:szCs w:val="17"/>
              </w:rPr>
              <w:t>____________________________________________________                   Matrícula ________</w:t>
            </w:r>
          </w:p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</w:p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Cargo/Função: __________________________________________________          Setor: _______________________________</w:t>
            </w:r>
          </w:p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7B28" w:rsidRPr="00A22BB5" w:rsidTr="00D93B72">
        <w:trPr>
          <w:trHeight w:val="578"/>
        </w:trPr>
        <w:tc>
          <w:tcPr>
            <w:tcW w:w="10774" w:type="dxa"/>
            <w:gridSpan w:val="8"/>
          </w:tcPr>
          <w:p w:rsidR="00DC7B28" w:rsidRPr="00A22BB5" w:rsidRDefault="00DC7B28" w:rsidP="00D93B7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Identificação do Servidor Avaliador</w:t>
            </w:r>
          </w:p>
          <w:p w:rsidR="00DC7B28" w:rsidRPr="00A22BB5" w:rsidRDefault="00DC7B28" w:rsidP="00D93B7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A22BB5">
              <w:rPr>
                <w:rFonts w:ascii="Arial" w:hAnsi="Arial" w:cs="Arial"/>
                <w:sz w:val="17"/>
                <w:szCs w:val="17"/>
              </w:rPr>
              <w:t>Nome:_</w:t>
            </w:r>
            <w:proofErr w:type="gramEnd"/>
            <w:r w:rsidRPr="00A22BB5">
              <w:rPr>
                <w:rFonts w:ascii="Arial" w:hAnsi="Arial" w:cs="Arial"/>
                <w:sz w:val="17"/>
                <w:szCs w:val="17"/>
              </w:rPr>
              <w:t>____________________________________________________                   Matrícula ________</w:t>
            </w:r>
          </w:p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</w:p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Cargo/Função: ___________________________________________________          Setor: ______________________________</w:t>
            </w:r>
          </w:p>
          <w:p w:rsidR="00DC7B28" w:rsidRPr="00A22BB5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7B28" w:rsidRPr="00A22BB5" w:rsidTr="00D93B72">
        <w:trPr>
          <w:trHeight w:val="578"/>
        </w:trPr>
        <w:tc>
          <w:tcPr>
            <w:tcW w:w="10774" w:type="dxa"/>
            <w:gridSpan w:val="8"/>
          </w:tcPr>
          <w:p w:rsidR="00DC7B28" w:rsidRPr="00A22BB5" w:rsidRDefault="00DC7B28" w:rsidP="00D93B72">
            <w:pPr>
              <w:jc w:val="both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  <w:u w:val="single"/>
              </w:rPr>
              <w:t>Instrumentos de Avaliação:</w:t>
            </w:r>
          </w:p>
          <w:p w:rsidR="00DC7B28" w:rsidRPr="00A22BB5" w:rsidRDefault="00DC7B28" w:rsidP="00D93B7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C7B28" w:rsidRPr="00A22BB5" w:rsidRDefault="00DC7B28" w:rsidP="00D93B72">
            <w:pPr>
              <w:pStyle w:val="PargrafodaLista"/>
              <w:spacing w:after="100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I- Não demonstra: </w:t>
            </w:r>
            <w:r w:rsidRPr="00A22BB5">
              <w:rPr>
                <w:rFonts w:ascii="Arial" w:hAnsi="Arial" w:cs="Arial"/>
                <w:sz w:val="17"/>
                <w:szCs w:val="17"/>
              </w:rPr>
              <w:t>não apresentou o que era esperado, considerando a sua experiência profissional e contexto de trabalho/função;</w:t>
            </w:r>
          </w:p>
          <w:p w:rsidR="00DC7B28" w:rsidRPr="00A22BB5" w:rsidRDefault="00DC7B28" w:rsidP="00D93B72">
            <w:pPr>
              <w:pStyle w:val="PargrafodaLista"/>
              <w:spacing w:after="100"/>
              <w:ind w:left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DC7B28" w:rsidRPr="00A22BB5" w:rsidRDefault="00DC7B28" w:rsidP="00D93B72">
            <w:pPr>
              <w:pStyle w:val="PargrafodaLista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II - Demonstra poucas vezes: </w:t>
            </w:r>
            <w:r w:rsidRPr="00A22BB5">
              <w:rPr>
                <w:rFonts w:ascii="Arial" w:hAnsi="Arial" w:cs="Arial"/>
                <w:sz w:val="17"/>
                <w:szCs w:val="17"/>
              </w:rPr>
              <w:t>apresentou poucas vezes o que era esperado, observando-se entrega desejável em poucas situações, considerando a sua experiência profissional e contexto de trabalho/função;</w:t>
            </w:r>
          </w:p>
          <w:p w:rsidR="00DC7B28" w:rsidRPr="00A22BB5" w:rsidRDefault="00DC7B28" w:rsidP="00D93B72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DC7B28" w:rsidRPr="00A22BB5" w:rsidRDefault="00DC7B28" w:rsidP="00D93B72">
            <w:pPr>
              <w:pStyle w:val="PargrafodaLista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III - Demonstra muitas vezes: </w:t>
            </w:r>
            <w:r w:rsidRPr="00A22BB5">
              <w:rPr>
                <w:rFonts w:ascii="Arial" w:hAnsi="Arial" w:cs="Arial"/>
                <w:sz w:val="17"/>
                <w:szCs w:val="17"/>
              </w:rPr>
              <w:t>aproximou-se do que era esperado e atendeu em boa parte aos padrões de desempenho, considerando a sua experiência profissional e contexto de trabalho/função;</w:t>
            </w:r>
          </w:p>
          <w:p w:rsidR="00DC7B28" w:rsidRPr="00A22BB5" w:rsidRDefault="00DC7B28" w:rsidP="00D93B72">
            <w:pPr>
              <w:pStyle w:val="PargrafodaLista"/>
              <w:ind w:left="0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C7B28" w:rsidRPr="00A22BB5" w:rsidRDefault="00DC7B28" w:rsidP="00D93B7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IV - Sempre demonstra: </w:t>
            </w:r>
            <w:r w:rsidRPr="00A22BB5">
              <w:rPr>
                <w:rFonts w:ascii="Arial" w:hAnsi="Arial" w:cs="Arial"/>
                <w:sz w:val="17"/>
                <w:szCs w:val="17"/>
              </w:rPr>
              <w:t>entregou totalmente o que era esperado e atendeu plenamente aos padrões de desempenho, considerando a sua experiência profissional e contexto de trabalho/função.</w:t>
            </w:r>
          </w:p>
          <w:p w:rsidR="00DC7B28" w:rsidRPr="00A22BB5" w:rsidRDefault="00DC7B28" w:rsidP="00D93B7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B28" w:rsidRPr="00A22BB5" w:rsidTr="00D93B72">
        <w:trPr>
          <w:trHeight w:val="578"/>
        </w:trPr>
        <w:tc>
          <w:tcPr>
            <w:tcW w:w="3801" w:type="dxa"/>
            <w:shd w:val="clear" w:color="auto" w:fill="D0CECE" w:themeFill="background2" w:themeFillShade="E6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Indicadores de Desempenho</w:t>
            </w:r>
          </w:p>
        </w:tc>
        <w:tc>
          <w:tcPr>
            <w:tcW w:w="1161" w:type="dxa"/>
            <w:shd w:val="clear" w:color="auto" w:fill="D0CECE" w:themeFill="background2" w:themeFillShade="E6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Não demonstra</w:t>
            </w:r>
          </w:p>
        </w:tc>
        <w:tc>
          <w:tcPr>
            <w:tcW w:w="1276" w:type="dxa"/>
            <w:gridSpan w:val="2"/>
            <w:shd w:val="clear" w:color="auto" w:fill="D0CECE" w:themeFill="background2" w:themeFillShade="E6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Demonstra poucas vezes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Demonstra muitas vezes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Demonstra sempre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Peso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</w:tr>
      <w:tr w:rsidR="00DC7B28" w:rsidRPr="008125E8" w:rsidTr="00D93B72">
        <w:trPr>
          <w:trHeight w:val="578"/>
        </w:trPr>
        <w:tc>
          <w:tcPr>
            <w:tcW w:w="3801" w:type="dxa"/>
          </w:tcPr>
          <w:p w:rsidR="00DC7B28" w:rsidRPr="008125E8" w:rsidRDefault="00DC7B28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125E8">
              <w:rPr>
                <w:rFonts w:ascii="Arial" w:hAnsi="Arial" w:cs="Arial"/>
                <w:b/>
                <w:sz w:val="17"/>
                <w:szCs w:val="17"/>
              </w:rPr>
              <w:t xml:space="preserve">I - Monitoramento: </w:t>
            </w:r>
            <w:r w:rsidR="008125E8" w:rsidRPr="008125E8">
              <w:rPr>
                <w:rFonts w:ascii="Arial" w:hAnsi="Arial" w:cs="Arial"/>
                <w:sz w:val="17"/>
                <w:szCs w:val="17"/>
              </w:rPr>
              <w:t>Consegue acompanhar todos os processos sujeitos a sua fiscalização, verificando o cumprimento das normas legais, administrativas e das recomendações de controle exaradas</w:t>
            </w:r>
          </w:p>
        </w:tc>
        <w:tc>
          <w:tcPr>
            <w:tcW w:w="1161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B28" w:rsidRPr="008125E8" w:rsidTr="00D93B72">
        <w:trPr>
          <w:trHeight w:val="578"/>
        </w:trPr>
        <w:tc>
          <w:tcPr>
            <w:tcW w:w="3801" w:type="dxa"/>
          </w:tcPr>
          <w:p w:rsidR="00DC7B28" w:rsidRPr="008125E8" w:rsidRDefault="00DC7B28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125E8">
              <w:rPr>
                <w:rFonts w:ascii="Arial" w:hAnsi="Arial" w:cs="Arial"/>
                <w:b/>
                <w:sz w:val="17"/>
                <w:szCs w:val="17"/>
              </w:rPr>
              <w:t xml:space="preserve">II - Solução de problemas: </w:t>
            </w:r>
            <w:r w:rsidR="008125E8" w:rsidRPr="008125E8">
              <w:rPr>
                <w:rFonts w:ascii="Arial" w:hAnsi="Arial" w:cs="Arial"/>
                <w:sz w:val="17"/>
                <w:szCs w:val="17"/>
              </w:rPr>
              <w:t>quando verificada alguma irregularidade nos atos e processos fiscalizados, consegue adotar ou propor medidas adequadas à regularização, com o menor grau de intervenção possível sobre a esfera de decisão dos demais setores</w:t>
            </w:r>
          </w:p>
        </w:tc>
        <w:tc>
          <w:tcPr>
            <w:tcW w:w="1161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B28" w:rsidRPr="008125E8" w:rsidTr="00D93B72">
        <w:trPr>
          <w:trHeight w:val="578"/>
        </w:trPr>
        <w:tc>
          <w:tcPr>
            <w:tcW w:w="3801" w:type="dxa"/>
          </w:tcPr>
          <w:p w:rsidR="00DC7B28" w:rsidRPr="008125E8" w:rsidRDefault="00DC7B28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125E8">
              <w:rPr>
                <w:rFonts w:ascii="Arial" w:hAnsi="Arial" w:cs="Arial"/>
                <w:b/>
                <w:sz w:val="17"/>
                <w:szCs w:val="17"/>
              </w:rPr>
              <w:t xml:space="preserve">III - Planejamento: </w:t>
            </w:r>
            <w:r w:rsidR="008125E8" w:rsidRPr="008125E8">
              <w:rPr>
                <w:rFonts w:ascii="Arial" w:hAnsi="Arial" w:cs="Arial"/>
                <w:bCs/>
                <w:sz w:val="17"/>
                <w:szCs w:val="17"/>
              </w:rPr>
              <w:t>os trabalhos de controle são organizados em planos de fiscalização, com especificação das áreas, dos processos e dos atos a serem fiscalizados, com fixação de cronogramas e metas a serem atingidas</w:t>
            </w:r>
          </w:p>
        </w:tc>
        <w:tc>
          <w:tcPr>
            <w:tcW w:w="1161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B28" w:rsidRPr="008125E8" w:rsidTr="00D93B72">
        <w:trPr>
          <w:trHeight w:val="578"/>
        </w:trPr>
        <w:tc>
          <w:tcPr>
            <w:tcW w:w="3801" w:type="dxa"/>
          </w:tcPr>
          <w:p w:rsidR="00DC7B28" w:rsidRPr="008125E8" w:rsidRDefault="008125E8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="00DC7B28" w:rsidRPr="008125E8">
              <w:rPr>
                <w:rFonts w:ascii="Arial" w:hAnsi="Arial" w:cs="Arial"/>
                <w:b/>
                <w:sz w:val="17"/>
                <w:szCs w:val="17"/>
              </w:rPr>
              <w:t xml:space="preserve">V - Flexibilidade: </w:t>
            </w:r>
            <w:r w:rsidRPr="008125E8">
              <w:rPr>
                <w:rFonts w:ascii="Arial" w:hAnsi="Arial" w:cs="Arial"/>
                <w:bCs/>
                <w:sz w:val="17"/>
                <w:szCs w:val="17"/>
              </w:rPr>
              <w:t>considera, em sua atuação, as circunstâncias concretas de cada caso, ponderando pontos favoráveis e contrários à adoção de determinada medida de controle</w:t>
            </w:r>
          </w:p>
        </w:tc>
        <w:tc>
          <w:tcPr>
            <w:tcW w:w="1161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B28" w:rsidRPr="008125E8" w:rsidTr="00D93B72">
        <w:trPr>
          <w:trHeight w:val="578"/>
        </w:trPr>
        <w:tc>
          <w:tcPr>
            <w:tcW w:w="3801" w:type="dxa"/>
          </w:tcPr>
          <w:p w:rsidR="00DC7B28" w:rsidRPr="008125E8" w:rsidRDefault="00DC7B28" w:rsidP="008125E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125E8">
              <w:rPr>
                <w:rFonts w:ascii="Arial" w:hAnsi="Arial" w:cs="Arial"/>
                <w:b/>
                <w:sz w:val="17"/>
                <w:szCs w:val="17"/>
              </w:rPr>
              <w:t xml:space="preserve">V - Liderança: </w:t>
            </w:r>
            <w:r w:rsidR="008125E8" w:rsidRPr="008125E8">
              <w:rPr>
                <w:rFonts w:ascii="Arial" w:hAnsi="Arial" w:cs="Arial"/>
                <w:bCs/>
                <w:sz w:val="17"/>
                <w:szCs w:val="17"/>
              </w:rPr>
              <w:t>consegue incutir, na atuação dos agentes dos setores sujeitos a sua fiscalização, uma consciência de legalidade, impessoalidade, moralidade, eficiência, a ponto de diminuir gradualmente a necessidade de apontamentos e de recomendações voltados à regularização de atos e processos</w:t>
            </w:r>
          </w:p>
        </w:tc>
        <w:tc>
          <w:tcPr>
            <w:tcW w:w="1161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57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C7B28" w:rsidRPr="008125E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B28" w:rsidRPr="00A22BB5" w:rsidTr="00D93B72">
        <w:trPr>
          <w:trHeight w:val="363"/>
        </w:trPr>
        <w:tc>
          <w:tcPr>
            <w:tcW w:w="10774" w:type="dxa"/>
            <w:gridSpan w:val="8"/>
            <w:shd w:val="clear" w:color="auto" w:fill="D0CECE" w:themeFill="background2" w:themeFillShade="E6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Nota final recebida nesta Avaliação de Desempenho</w:t>
            </w:r>
          </w:p>
        </w:tc>
      </w:tr>
      <w:tr w:rsidR="00DC7B28" w:rsidRPr="00A22BB5" w:rsidTr="00D93B72">
        <w:trPr>
          <w:trHeight w:val="282"/>
        </w:trPr>
        <w:tc>
          <w:tcPr>
            <w:tcW w:w="5400" w:type="dxa"/>
            <w:gridSpan w:val="3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Pontos obtidos: ________</w:t>
            </w:r>
          </w:p>
        </w:tc>
        <w:tc>
          <w:tcPr>
            <w:tcW w:w="5374" w:type="dxa"/>
            <w:gridSpan w:val="5"/>
          </w:tcPr>
          <w:p w:rsidR="00DC7B28" w:rsidRPr="00A22BB5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Aproveitamento: _____%</w:t>
            </w:r>
          </w:p>
        </w:tc>
      </w:tr>
    </w:tbl>
    <w:p w:rsidR="00DC7B28" w:rsidRPr="001A0708" w:rsidRDefault="00DC7B28" w:rsidP="00DC7B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C7B28" w:rsidRDefault="00DC7B28"/>
    <w:p w:rsidR="008125E8" w:rsidRDefault="008125E8"/>
    <w:p w:rsidR="008125E8" w:rsidRDefault="008125E8"/>
    <w:p w:rsidR="008125E8" w:rsidRDefault="008125E8"/>
    <w:p w:rsidR="008125E8" w:rsidRDefault="008125E8"/>
    <w:p w:rsidR="008125E8" w:rsidRDefault="008125E8"/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4"/>
        <w:gridCol w:w="296"/>
        <w:gridCol w:w="1121"/>
        <w:gridCol w:w="1417"/>
        <w:gridCol w:w="1417"/>
        <w:gridCol w:w="1419"/>
      </w:tblGrid>
      <w:tr w:rsidR="00313C71" w:rsidRPr="00A22BB5" w:rsidTr="0070694A">
        <w:tc>
          <w:tcPr>
            <w:tcW w:w="10774" w:type="dxa"/>
            <w:gridSpan w:val="6"/>
            <w:shd w:val="clear" w:color="auto" w:fill="D0CECE" w:themeFill="background2" w:themeFillShade="E6"/>
          </w:tcPr>
          <w:p w:rsidR="00313C71" w:rsidRPr="001A0708" w:rsidRDefault="00313C71" w:rsidP="007069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070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ANEXO 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1A0708">
              <w:rPr>
                <w:rFonts w:ascii="Arial" w:hAnsi="Arial" w:cs="Arial"/>
                <w:b/>
                <w:sz w:val="18"/>
                <w:szCs w:val="18"/>
              </w:rPr>
              <w:t xml:space="preserve"> – FORMULÁRIO DE </w:t>
            </w:r>
            <w:r w:rsidR="00516E6A">
              <w:rPr>
                <w:rFonts w:ascii="Arial" w:hAnsi="Arial" w:cs="Arial"/>
                <w:b/>
                <w:sz w:val="18"/>
                <w:szCs w:val="18"/>
              </w:rPr>
              <w:t xml:space="preserve">RESULTADO PROVISÓRIO – </w:t>
            </w:r>
            <w:r w:rsidRPr="001A0708">
              <w:rPr>
                <w:rFonts w:ascii="Arial" w:hAnsi="Arial" w:cs="Arial"/>
                <w:b/>
                <w:sz w:val="18"/>
                <w:szCs w:val="18"/>
              </w:rPr>
              <w:t>AVALIAÇÃO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DESEMPENHO ADMINISTRATIVA</w:t>
            </w:r>
          </w:p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359"/>
        </w:trPr>
        <w:tc>
          <w:tcPr>
            <w:tcW w:w="10774" w:type="dxa"/>
            <w:gridSpan w:val="6"/>
          </w:tcPr>
          <w:p w:rsidR="00313C71" w:rsidRPr="00A22BB5" w:rsidRDefault="00313C71" w:rsidP="0070694A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Período de avaliação: ____/ ____/ _____ a ___ / ___ / _____</w:t>
            </w:r>
          </w:p>
        </w:tc>
      </w:tr>
      <w:tr w:rsidR="00313C71" w:rsidRPr="00A22BB5" w:rsidTr="0070694A">
        <w:trPr>
          <w:trHeight w:val="578"/>
        </w:trPr>
        <w:tc>
          <w:tcPr>
            <w:tcW w:w="10774" w:type="dxa"/>
            <w:gridSpan w:val="6"/>
          </w:tcPr>
          <w:p w:rsidR="00313C71" w:rsidRPr="00A22BB5" w:rsidRDefault="00313C71" w:rsidP="0070694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ID</w:t>
            </w:r>
            <w:r>
              <w:rPr>
                <w:rFonts w:ascii="Arial" w:hAnsi="Arial" w:cs="Arial"/>
                <w:b/>
                <w:sz w:val="17"/>
                <w:szCs w:val="17"/>
              </w:rPr>
              <w:t>ENTIFICAÇÃO DO SERVIDOR</w:t>
            </w:r>
          </w:p>
          <w:p w:rsidR="00313C71" w:rsidRPr="00A22BB5" w:rsidRDefault="00313C71" w:rsidP="0070694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13C71" w:rsidRPr="00A22BB5" w:rsidRDefault="00313C71" w:rsidP="0070694A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Nome:_____________________________________________________                   Matrícula ________</w:t>
            </w:r>
          </w:p>
          <w:p w:rsidR="00313C71" w:rsidRPr="00A22BB5" w:rsidRDefault="00313C71" w:rsidP="0070694A">
            <w:pPr>
              <w:rPr>
                <w:rFonts w:ascii="Arial" w:hAnsi="Arial" w:cs="Arial"/>
                <w:sz w:val="17"/>
                <w:szCs w:val="17"/>
              </w:rPr>
            </w:pPr>
          </w:p>
          <w:p w:rsidR="00313C71" w:rsidRPr="00A22BB5" w:rsidRDefault="00313C71" w:rsidP="0070694A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Cargo/Função: __________________________________________________          Setor: _______________________________</w:t>
            </w:r>
          </w:p>
          <w:p w:rsidR="00313C71" w:rsidRPr="00A22BB5" w:rsidRDefault="00313C71" w:rsidP="0070694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10774" w:type="dxa"/>
            <w:gridSpan w:val="6"/>
          </w:tcPr>
          <w:p w:rsidR="00313C71" w:rsidRPr="00A22BB5" w:rsidRDefault="00313C71" w:rsidP="0070694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 xml:space="preserve">IDENTIFICAÇÃO </w:t>
            </w:r>
            <w:r>
              <w:rPr>
                <w:rFonts w:ascii="Arial" w:hAnsi="Arial" w:cs="Arial"/>
                <w:b/>
                <w:sz w:val="17"/>
                <w:szCs w:val="17"/>
              </w:rPr>
              <w:t>DA CHEFIA</w:t>
            </w:r>
          </w:p>
          <w:p w:rsidR="00313C71" w:rsidRPr="00A22BB5" w:rsidRDefault="00313C71" w:rsidP="0070694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13C71" w:rsidRPr="00A22BB5" w:rsidRDefault="00313C71" w:rsidP="0070694A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Nome:_____________________________________________________                   Matrícula ________</w:t>
            </w:r>
          </w:p>
          <w:p w:rsidR="00313C71" w:rsidRPr="00A22BB5" w:rsidRDefault="00313C71" w:rsidP="0070694A">
            <w:pPr>
              <w:rPr>
                <w:rFonts w:ascii="Arial" w:hAnsi="Arial" w:cs="Arial"/>
                <w:sz w:val="17"/>
                <w:szCs w:val="17"/>
              </w:rPr>
            </w:pPr>
          </w:p>
          <w:p w:rsidR="00313C71" w:rsidRPr="00A22BB5" w:rsidRDefault="00313C71" w:rsidP="0070694A">
            <w:pPr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sz w:val="17"/>
                <w:szCs w:val="17"/>
              </w:rPr>
              <w:t>Cargo/Função: ___________________________________________________          Setor: ______________________________</w:t>
            </w:r>
          </w:p>
          <w:p w:rsidR="00313C71" w:rsidRPr="00A22BB5" w:rsidRDefault="00313C71" w:rsidP="0070694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  <w:shd w:val="clear" w:color="auto" w:fill="D0CECE" w:themeFill="background2" w:themeFillShade="E6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Indicadores de Desempenho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Mês/Ano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Mês/Ano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Mês/Ano</w:t>
            </w:r>
          </w:p>
        </w:tc>
        <w:tc>
          <w:tcPr>
            <w:tcW w:w="1419" w:type="dxa"/>
            <w:shd w:val="clear" w:color="auto" w:fill="D0CECE" w:themeFill="background2" w:themeFillShade="E6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MÉDIA</w:t>
            </w: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</w:tcPr>
          <w:p w:rsidR="00313C71" w:rsidRPr="00A22BB5" w:rsidRDefault="00313C71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 xml:space="preserve">I - Postura Profissional: </w:t>
            </w:r>
            <w:r w:rsidRPr="00A22BB5">
              <w:rPr>
                <w:rFonts w:ascii="Arial" w:hAnsi="Arial" w:cs="Arial"/>
                <w:sz w:val="17"/>
                <w:szCs w:val="17"/>
              </w:rPr>
              <w:t>atua com esmero no cumprimento dos seus deveres, seguindo os preceitos morais e éticos no exercício do cargo.</w:t>
            </w:r>
          </w:p>
        </w:tc>
        <w:tc>
          <w:tcPr>
            <w:tcW w:w="1417" w:type="dxa"/>
            <w:gridSpan w:val="2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</w:tcPr>
          <w:p w:rsidR="00313C71" w:rsidRPr="00A22BB5" w:rsidRDefault="00313C71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 xml:space="preserve">II - Trabalho em Equipe: </w:t>
            </w:r>
            <w:r w:rsidRPr="00A22BB5">
              <w:rPr>
                <w:rFonts w:ascii="Arial" w:hAnsi="Arial" w:cs="Arial"/>
                <w:sz w:val="17"/>
                <w:szCs w:val="17"/>
              </w:rPr>
              <w:t>relaciona-se de forma cordial com as pessoas de diversos níveis hierárquicos e culturais, de forma a manter o ambiente de trabalho agradável e produtivo, bem como desenvolve tarefas em equipe, valorizando o trabalho em conjunto na busca de resultados efetivos para a instituição, colaborando com o desenvolvimento dos trabalhos.</w:t>
            </w:r>
          </w:p>
        </w:tc>
        <w:tc>
          <w:tcPr>
            <w:tcW w:w="1417" w:type="dxa"/>
            <w:gridSpan w:val="2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</w:tcPr>
          <w:p w:rsidR="00313C71" w:rsidRPr="00A22BB5" w:rsidRDefault="00313C71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 xml:space="preserve">III - Aplicação de Normas e Procedimentos: </w:t>
            </w:r>
            <w:r w:rsidRPr="00A22BB5">
              <w:rPr>
                <w:rFonts w:ascii="Arial" w:hAnsi="Arial" w:cs="Arial"/>
                <w:sz w:val="17"/>
                <w:szCs w:val="17"/>
              </w:rPr>
              <w:t>conhece e aplica corretamente as normas legais, regimentais e procedimentais e respeita a hierarquia instituída.</w:t>
            </w:r>
          </w:p>
        </w:tc>
        <w:tc>
          <w:tcPr>
            <w:tcW w:w="1417" w:type="dxa"/>
            <w:gridSpan w:val="2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</w:tcPr>
          <w:p w:rsidR="00313C71" w:rsidRPr="00A22BB5" w:rsidRDefault="00313C71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 xml:space="preserve">IV - Iniciativa e Capacidade de Lidar com Situações Novas e Inusitadas: </w:t>
            </w:r>
            <w:r w:rsidRPr="00A22BB5">
              <w:rPr>
                <w:rFonts w:ascii="Arial" w:hAnsi="Arial" w:cs="Arial"/>
                <w:sz w:val="17"/>
                <w:szCs w:val="17"/>
              </w:rPr>
              <w:t xml:space="preserve">demonstra iniciativa e </w:t>
            </w:r>
            <w:proofErr w:type="spellStart"/>
            <w:r w:rsidRPr="00A22BB5">
              <w:rPr>
                <w:rFonts w:ascii="Arial" w:hAnsi="Arial" w:cs="Arial"/>
                <w:sz w:val="17"/>
                <w:szCs w:val="17"/>
              </w:rPr>
              <w:t>proatividade</w:t>
            </w:r>
            <w:proofErr w:type="spellEnd"/>
            <w:r w:rsidRPr="00A22BB5">
              <w:rPr>
                <w:rFonts w:ascii="Arial" w:hAnsi="Arial" w:cs="Arial"/>
                <w:sz w:val="17"/>
                <w:szCs w:val="17"/>
              </w:rPr>
              <w:t xml:space="preserve"> na execução de suas atividades, bem como apresenta alternativas para solucionar problemas e situações inesperadas, contribuindo para tornar o trabalho mais produtivo e eficaz.</w:t>
            </w:r>
          </w:p>
        </w:tc>
        <w:tc>
          <w:tcPr>
            <w:tcW w:w="1417" w:type="dxa"/>
            <w:gridSpan w:val="2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</w:tcPr>
          <w:p w:rsidR="00313C71" w:rsidRPr="00A22BB5" w:rsidRDefault="00313C71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V - Conhecimentos Técnicos:</w:t>
            </w:r>
            <w:r w:rsidRPr="00A22BB5">
              <w:rPr>
                <w:rFonts w:ascii="Arial" w:hAnsi="Arial" w:cs="Arial"/>
                <w:sz w:val="17"/>
                <w:szCs w:val="17"/>
              </w:rPr>
              <w:t xml:space="preserve"> domina e busca aprimorar os conhecimentos necessários para a realização das atividades associadas ao exercício de suas atribuições.</w:t>
            </w:r>
          </w:p>
        </w:tc>
        <w:tc>
          <w:tcPr>
            <w:tcW w:w="1417" w:type="dxa"/>
            <w:gridSpan w:val="2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</w:tcPr>
          <w:p w:rsidR="00313C71" w:rsidRPr="00A22BB5" w:rsidRDefault="00313C71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VI - Qualidade do Trabalho:</w:t>
            </w:r>
            <w:r w:rsidRPr="00A22BB5">
              <w:rPr>
                <w:rFonts w:ascii="Arial" w:hAnsi="Arial" w:cs="Arial"/>
                <w:sz w:val="17"/>
                <w:szCs w:val="17"/>
              </w:rPr>
              <w:t xml:space="preserve"> planeja e realiza as atividades com exatidão e clareza, evitando o retrabalho.</w:t>
            </w:r>
          </w:p>
        </w:tc>
        <w:tc>
          <w:tcPr>
            <w:tcW w:w="1417" w:type="dxa"/>
            <w:gridSpan w:val="2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</w:tcPr>
          <w:p w:rsidR="00313C71" w:rsidRPr="00A22BB5" w:rsidRDefault="00313C71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VII -  Produtividade e Resultados do Trabalho</w:t>
            </w:r>
            <w:r w:rsidRPr="00A22BB5">
              <w:rPr>
                <w:rFonts w:ascii="Arial" w:hAnsi="Arial" w:cs="Arial"/>
                <w:sz w:val="17"/>
                <w:szCs w:val="17"/>
              </w:rPr>
              <w:t>: realiza o trabalho com rapidez e rendimento adequado, levando em conta a complexidade, o tempo de execução e as condições de trabalho</w:t>
            </w:r>
          </w:p>
        </w:tc>
        <w:tc>
          <w:tcPr>
            <w:tcW w:w="1417" w:type="dxa"/>
            <w:gridSpan w:val="2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</w:tcPr>
          <w:p w:rsidR="00313C71" w:rsidRPr="00A22BB5" w:rsidRDefault="00313C71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VIII - Aproveitamento em Programas de Capacitação</w:t>
            </w:r>
            <w:r w:rsidRPr="00A22BB5">
              <w:rPr>
                <w:rFonts w:ascii="Arial" w:hAnsi="Arial" w:cs="Arial"/>
                <w:sz w:val="17"/>
                <w:szCs w:val="17"/>
              </w:rPr>
              <w:t>: aplica os conhecimentos adquiridos em programas de capacitação e dissemina-os no ambiente de trabalho, visando à melhoria do serviço público prestado.</w:t>
            </w:r>
          </w:p>
        </w:tc>
        <w:tc>
          <w:tcPr>
            <w:tcW w:w="1417" w:type="dxa"/>
            <w:gridSpan w:val="2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578"/>
        </w:trPr>
        <w:tc>
          <w:tcPr>
            <w:tcW w:w="5104" w:type="dxa"/>
          </w:tcPr>
          <w:p w:rsidR="00313C71" w:rsidRPr="00A22BB5" w:rsidRDefault="00313C71" w:rsidP="0070694A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TOTAIS</w:t>
            </w:r>
          </w:p>
        </w:tc>
        <w:tc>
          <w:tcPr>
            <w:tcW w:w="1417" w:type="dxa"/>
            <w:gridSpan w:val="2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13C71" w:rsidRPr="00A22BB5" w:rsidTr="0070694A">
        <w:trPr>
          <w:trHeight w:val="363"/>
        </w:trPr>
        <w:tc>
          <w:tcPr>
            <w:tcW w:w="10774" w:type="dxa"/>
            <w:gridSpan w:val="6"/>
            <w:shd w:val="clear" w:color="auto" w:fill="D0CECE" w:themeFill="background2" w:themeFillShade="E6"/>
          </w:tcPr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Nota final recebida nesta Avaliação de Desempenho</w:t>
            </w:r>
          </w:p>
        </w:tc>
      </w:tr>
      <w:tr w:rsidR="00313C71" w:rsidRPr="00A22BB5" w:rsidTr="0070694A">
        <w:trPr>
          <w:trHeight w:val="591"/>
        </w:trPr>
        <w:tc>
          <w:tcPr>
            <w:tcW w:w="5400" w:type="dxa"/>
            <w:gridSpan w:val="2"/>
          </w:tcPr>
          <w:p w:rsidR="00313C71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Pontos obtidos: ________</w:t>
            </w:r>
          </w:p>
        </w:tc>
        <w:tc>
          <w:tcPr>
            <w:tcW w:w="5374" w:type="dxa"/>
            <w:gridSpan w:val="4"/>
          </w:tcPr>
          <w:p w:rsidR="00313C71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13C71" w:rsidRPr="00A22BB5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22BB5">
              <w:rPr>
                <w:rFonts w:ascii="Arial" w:hAnsi="Arial" w:cs="Arial"/>
                <w:b/>
                <w:sz w:val="17"/>
                <w:szCs w:val="17"/>
              </w:rPr>
              <w:t>Aproveitamento: _____%</w:t>
            </w:r>
          </w:p>
        </w:tc>
      </w:tr>
      <w:tr w:rsidR="00313C71" w:rsidTr="0070694A">
        <w:trPr>
          <w:trHeight w:val="591"/>
        </w:trPr>
        <w:tc>
          <w:tcPr>
            <w:tcW w:w="10774" w:type="dxa"/>
            <w:gridSpan w:val="6"/>
            <w:shd w:val="clear" w:color="auto" w:fill="BFBFBF" w:themeFill="background1" w:themeFillShade="BF"/>
          </w:tcPr>
          <w:p w:rsidR="00313C71" w:rsidRDefault="00313C71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13C71" w:rsidRDefault="00DC7B28" w:rsidP="0070694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CONCEITO</w:t>
            </w:r>
          </w:p>
        </w:tc>
      </w:tr>
      <w:tr w:rsidR="00313C71" w:rsidRPr="001E0306" w:rsidTr="0070694A">
        <w:trPr>
          <w:trHeight w:val="591"/>
        </w:trPr>
        <w:tc>
          <w:tcPr>
            <w:tcW w:w="10774" w:type="dxa"/>
            <w:gridSpan w:val="6"/>
          </w:tcPr>
          <w:p w:rsidR="00313C71" w:rsidRDefault="00313C71" w:rsidP="0070694A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13C71" w:rsidRPr="001E0306" w:rsidRDefault="00313C71" w:rsidP="0070694A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 Comissão de Avaliação de Desempenho e Recursos notifica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o(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a) servidor(a) ____________________________ do enquadramento no conceito _______________________________ relativo ao período de ___ / ___/ ___ a ___ / ___ / ___</w:t>
            </w:r>
          </w:p>
        </w:tc>
      </w:tr>
      <w:tr w:rsidR="00313C71" w:rsidTr="00DC7B28">
        <w:trPr>
          <w:trHeight w:val="416"/>
        </w:trPr>
        <w:tc>
          <w:tcPr>
            <w:tcW w:w="10774" w:type="dxa"/>
            <w:gridSpan w:val="6"/>
          </w:tcPr>
          <w:p w:rsidR="00313C71" w:rsidRDefault="00313C71" w:rsidP="0070694A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13C71" w:rsidRDefault="00313C71" w:rsidP="0070694A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Estou ciente do resultado final referente ao período de avaliação </w:t>
            </w:r>
            <w:r w:rsidR="00DC7B28"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z w:val="17"/>
                <w:szCs w:val="17"/>
              </w:rPr>
              <w:t xml:space="preserve"> desempenho funcional</w:t>
            </w:r>
            <w:r w:rsidR="00DC7B28">
              <w:rPr>
                <w:rFonts w:ascii="Arial" w:hAnsi="Arial" w:cs="Arial"/>
                <w:sz w:val="17"/>
                <w:szCs w:val="17"/>
              </w:rPr>
              <w:t xml:space="preserve"> e de que posso interpor recurso no prazo legal de 10 (dez) dias, a contar do recebimento do mesmo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313C71" w:rsidRDefault="00313C71" w:rsidP="0070694A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313C71" w:rsidRDefault="00313C71" w:rsidP="00DC7B28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_____ / _____ / _______                                                  ______________________________________________</w:t>
            </w:r>
          </w:p>
          <w:p w:rsidR="00313C71" w:rsidRDefault="00DC7B28" w:rsidP="00DC7B28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</w:t>
            </w:r>
            <w:r w:rsidR="00313C71">
              <w:rPr>
                <w:rFonts w:ascii="Arial" w:hAnsi="Arial" w:cs="Arial"/>
                <w:sz w:val="17"/>
                <w:szCs w:val="17"/>
              </w:rPr>
              <w:t>Data da notificação                                                                                     Assinatura do Servidor</w:t>
            </w:r>
          </w:p>
          <w:p w:rsidR="00DC7B28" w:rsidRDefault="00DC7B28" w:rsidP="00DC7B28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DC7B28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_____ / _____ / _______                                                  ______________________________________________</w:t>
            </w:r>
          </w:p>
          <w:p w:rsidR="00DC7B28" w:rsidRDefault="00DC7B28" w:rsidP="00DC7B28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Data da notificação                                                                                     Assinatura da Chefia</w:t>
            </w:r>
          </w:p>
        </w:tc>
      </w:tr>
    </w:tbl>
    <w:p w:rsidR="00DC7B28" w:rsidRDefault="00DC7B28"/>
    <w:p w:rsidR="003528BD" w:rsidRDefault="003528BD"/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4"/>
        <w:gridCol w:w="296"/>
        <w:gridCol w:w="1121"/>
        <w:gridCol w:w="1417"/>
        <w:gridCol w:w="1417"/>
        <w:gridCol w:w="1419"/>
      </w:tblGrid>
      <w:tr w:rsidR="007D2601" w:rsidTr="00DC7B28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ANEXO V</w:t>
            </w:r>
            <w:r w:rsidR="00DC7B28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FORMULÁRIO DE</w:t>
            </w:r>
            <w:r w:rsidR="00516E6A">
              <w:rPr>
                <w:rFonts w:ascii="Arial" w:hAnsi="Arial" w:cs="Arial"/>
                <w:b/>
                <w:sz w:val="18"/>
                <w:szCs w:val="18"/>
              </w:rPr>
              <w:t xml:space="preserve"> RESULTADO PROVISÓRIO – A</w:t>
            </w:r>
            <w:r>
              <w:rPr>
                <w:rFonts w:ascii="Arial" w:hAnsi="Arial" w:cs="Arial"/>
                <w:b/>
                <w:sz w:val="18"/>
                <w:szCs w:val="18"/>
              </w:rPr>
              <w:t>VALIAÇÃO DE DESEMPENHO GERENCIAL</w:t>
            </w:r>
          </w:p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D2601" w:rsidTr="00DC7B28">
        <w:trPr>
          <w:trHeight w:val="35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1" w:rsidRDefault="007D26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Período de avaliação: ____/ ____/ _____ a ___ / ___ / _____</w:t>
            </w:r>
          </w:p>
        </w:tc>
      </w:tr>
      <w:tr w:rsidR="007D2601" w:rsidTr="00DC7B28">
        <w:trPr>
          <w:trHeight w:val="57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IDENTIFICAÇÃO DO SERVIDOR</w:t>
            </w:r>
          </w:p>
          <w:p w:rsidR="007D2601" w:rsidRDefault="007D260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D2601" w:rsidRDefault="007D26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Nome:_____________________________________________________                   Matrícula ________</w:t>
            </w:r>
          </w:p>
          <w:p w:rsidR="007D2601" w:rsidRDefault="007D2601">
            <w:pPr>
              <w:rPr>
                <w:rFonts w:ascii="Arial" w:hAnsi="Arial" w:cs="Arial"/>
                <w:sz w:val="17"/>
                <w:szCs w:val="17"/>
              </w:rPr>
            </w:pPr>
          </w:p>
          <w:p w:rsidR="007D2601" w:rsidRDefault="007D26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Cargo/Função: __________________________________________________          Setor: _______________________________</w:t>
            </w:r>
          </w:p>
          <w:p w:rsidR="007D2601" w:rsidRDefault="007D260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D2601" w:rsidTr="00DC7B28">
        <w:trPr>
          <w:trHeight w:val="57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IDENTIFICAÇÃO DA CHEFIA</w:t>
            </w:r>
          </w:p>
          <w:p w:rsidR="007D2601" w:rsidRDefault="007D2601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D2601" w:rsidRDefault="007D26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Nome:_____________________________________________________                   Matrícula ________</w:t>
            </w:r>
          </w:p>
          <w:p w:rsidR="007D2601" w:rsidRDefault="007D2601">
            <w:pPr>
              <w:rPr>
                <w:rFonts w:ascii="Arial" w:hAnsi="Arial" w:cs="Arial"/>
                <w:sz w:val="17"/>
                <w:szCs w:val="17"/>
              </w:rPr>
            </w:pPr>
          </w:p>
          <w:p w:rsidR="007D2601" w:rsidRDefault="007D26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Cargo/Função: ___________________________________________________          Setor: ______________________________</w:t>
            </w:r>
          </w:p>
          <w:p w:rsidR="007D2601" w:rsidRDefault="007D260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D2601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Indicadores de Desempenho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Mês/Ano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Mês/Ano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Mês/Ano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MÉDIA</w:t>
            </w:r>
          </w:p>
        </w:tc>
      </w:tr>
      <w:tr w:rsidR="007D2601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1" w:rsidRDefault="007D2601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I - Monitoramento: </w:t>
            </w:r>
            <w:r w:rsidRPr="003528BD">
              <w:rPr>
                <w:rFonts w:ascii="Arial" w:hAnsi="Arial" w:cs="Arial"/>
                <w:sz w:val="17"/>
                <w:szCs w:val="17"/>
              </w:rPr>
              <w:t>percebe e identifica os pontos fortes e fracos da equipe, buscando sempre adequar uma melhor distribuição do trabalho e de responsabilidades aos membros da equipe, conferindo autonomia na realização de tarefas, de modo a aproveitar as potencialidades de cada um.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D2601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1" w:rsidRDefault="007D2601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II - Solução de problemas: </w:t>
            </w:r>
            <w:r w:rsidRPr="003528BD">
              <w:rPr>
                <w:rFonts w:ascii="Arial" w:hAnsi="Arial" w:cs="Arial"/>
                <w:sz w:val="17"/>
                <w:szCs w:val="17"/>
              </w:rPr>
              <w:t>capacidade de articulação para atender as demandas de trabalho, empenhando-se para tomar as providências necessárias e dar as melhores soluções aos problemas sem necessidade de supervisão constante de sua chefia.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D2601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1" w:rsidRDefault="007D2601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III - Planejamento: </w:t>
            </w:r>
            <w:r w:rsidRPr="003528BD">
              <w:rPr>
                <w:rFonts w:ascii="Arial" w:hAnsi="Arial" w:cs="Arial"/>
                <w:sz w:val="17"/>
                <w:szCs w:val="17"/>
              </w:rPr>
              <w:t>capacidade de determinar, em função dos objetivos estabelecidos, planos e programas, definindo o que fazer, como fazer, os recursos necessários, prazos, equipe e critérios de acompanhamento e controle, tendo em vista resultados duradouros.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D2601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1" w:rsidRDefault="007D2601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IV - Gerência participativa: </w:t>
            </w:r>
            <w:r w:rsidRPr="003528BD">
              <w:rPr>
                <w:rFonts w:ascii="Arial" w:hAnsi="Arial" w:cs="Arial"/>
                <w:sz w:val="17"/>
                <w:szCs w:val="17"/>
              </w:rPr>
              <w:t>capacidade de ouvir e valorizar novas ideias buscando o envolvimento e o comprometimento da equipe na formulação de planos de trabalho, na análise de problemas, nas decisões, no planejamento e nos resultados.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D2601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1" w:rsidRDefault="007D2601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V - Flexibilidade: </w:t>
            </w:r>
            <w:r w:rsidRPr="003528BD">
              <w:rPr>
                <w:rFonts w:ascii="Arial" w:hAnsi="Arial" w:cs="Arial"/>
                <w:sz w:val="17"/>
                <w:szCs w:val="17"/>
              </w:rPr>
              <w:t>capacidade para encarar situações e mudanças sem atitudes preconcebidas, demonstrando disposição, capacidade de negociação, interesse e abertura para entender as situações e adaptar-se em novos contextos.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D2601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1" w:rsidRDefault="007D2601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VI - Liderança: </w:t>
            </w:r>
            <w:r w:rsidRPr="003528BD">
              <w:rPr>
                <w:rFonts w:ascii="Arial" w:hAnsi="Arial" w:cs="Arial"/>
                <w:sz w:val="17"/>
                <w:szCs w:val="17"/>
              </w:rPr>
              <w:t>habilidade de dar feedback, identificar e estimular as pessoas com quem trabalha a envolver-se em atividades que promovam a melhoria de suas capacidades e habilidades, para melhor conhecimento e execução do trabalho.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D2601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1" w:rsidRDefault="007D2601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TOTAIS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D2601" w:rsidTr="00DC7B28">
        <w:trPr>
          <w:trHeight w:val="36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Nota final recebida nesta Avaliação de Desempenho</w:t>
            </w:r>
          </w:p>
        </w:tc>
      </w:tr>
      <w:tr w:rsidR="007D2601" w:rsidTr="00DC7B28">
        <w:trPr>
          <w:trHeight w:val="591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Pontos obtidos: ________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Aproveitamento: _____%</w:t>
            </w:r>
          </w:p>
        </w:tc>
      </w:tr>
      <w:tr w:rsidR="007D2601" w:rsidTr="00DC7B28">
        <w:trPr>
          <w:trHeight w:val="59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2601" w:rsidRDefault="007D260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D2601" w:rsidRDefault="00DC7B2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CONCEITO</w:t>
            </w:r>
          </w:p>
        </w:tc>
      </w:tr>
      <w:tr w:rsidR="007D2601" w:rsidTr="00DC7B28">
        <w:trPr>
          <w:trHeight w:val="59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1" w:rsidRDefault="007D2601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7D2601" w:rsidRDefault="007D2601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 Comissão de Avaliação de Desempenho e Recursos notifica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o(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a) servidor(a) ____________________________ do enquadramento no conceito _______________________________ relativo ao período de ___ / ___/ ___ a ___ / ___ / ___</w:t>
            </w:r>
          </w:p>
        </w:tc>
      </w:tr>
      <w:tr w:rsidR="00DC7B28" w:rsidTr="00DC7B28">
        <w:trPr>
          <w:trHeight w:val="416"/>
        </w:trPr>
        <w:tc>
          <w:tcPr>
            <w:tcW w:w="10774" w:type="dxa"/>
            <w:gridSpan w:val="6"/>
          </w:tcPr>
          <w:p w:rsidR="00DC7B28" w:rsidRDefault="00DC7B28" w:rsidP="00D93B72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D93B72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Estou ciente do resultado final referente ao período de avaliação de desempenho funcional e de que posso interpor recurso no prazo legal de 10 (dez) dias, a contar do recebimento do mesmo.</w:t>
            </w:r>
          </w:p>
          <w:p w:rsidR="00DC7B28" w:rsidRDefault="00DC7B28" w:rsidP="00D93B72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D93B72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_____ / _____ / _______                                                  ______________________________________________</w:t>
            </w:r>
          </w:p>
          <w:p w:rsidR="00DC7B28" w:rsidRDefault="00DC7B28" w:rsidP="00D93B72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Data da notificação                                                                                     Assinatura do Servidor</w:t>
            </w:r>
          </w:p>
          <w:p w:rsidR="00DC7B28" w:rsidRDefault="00DC7B28" w:rsidP="00D93B72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D93B72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_____ / _____ / _______                                                  ______________________________________________</w:t>
            </w:r>
          </w:p>
          <w:p w:rsidR="00DC7B28" w:rsidRDefault="00DC7B28" w:rsidP="00D93B72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Data da notificação                                                                                     Assinatura da Chefia</w:t>
            </w:r>
          </w:p>
        </w:tc>
      </w:tr>
    </w:tbl>
    <w:p w:rsidR="007D2601" w:rsidRDefault="007D2601"/>
    <w:p w:rsidR="003528BD" w:rsidRDefault="003528BD"/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4"/>
        <w:gridCol w:w="296"/>
        <w:gridCol w:w="1121"/>
        <w:gridCol w:w="1417"/>
        <w:gridCol w:w="1417"/>
        <w:gridCol w:w="1419"/>
      </w:tblGrid>
      <w:tr w:rsidR="00DC7B28" w:rsidTr="00DC7B28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ANEXO VII – FORMULÁRIO DE </w:t>
            </w:r>
            <w:r w:rsidR="00516E6A">
              <w:rPr>
                <w:rFonts w:ascii="Arial" w:hAnsi="Arial" w:cs="Arial"/>
                <w:b/>
                <w:sz w:val="18"/>
                <w:szCs w:val="18"/>
              </w:rPr>
              <w:t xml:space="preserve">RESULTADO PROVISÓRIO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AVALIAÇÃO DE DESEMPENHO ASSESSORIA</w:t>
            </w:r>
          </w:p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B28" w:rsidTr="00DC7B28">
        <w:trPr>
          <w:trHeight w:val="35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8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Período de avaliação: ____/ ____/ _____ a ___ / ___ / _____</w:t>
            </w:r>
          </w:p>
        </w:tc>
      </w:tr>
      <w:tr w:rsidR="00DC7B28" w:rsidTr="00DC7B28">
        <w:trPr>
          <w:trHeight w:val="57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IDENTIFICAÇÃO DO SERVIDOR</w:t>
            </w:r>
          </w:p>
          <w:p w:rsidR="00DC7B28" w:rsidRDefault="00DC7B28" w:rsidP="00D93B7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C7B28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Nome:_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____________________________________________________                   Matrícula ________</w:t>
            </w:r>
          </w:p>
          <w:p w:rsidR="00DC7B28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Cargo/Função: __________________________________________________          Setor: _______________________________</w:t>
            </w:r>
          </w:p>
          <w:p w:rsidR="00DC7B28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7B28" w:rsidTr="00DC7B28">
        <w:trPr>
          <w:trHeight w:val="57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IDENTIFICAÇÃO DA CHEFIA</w:t>
            </w:r>
          </w:p>
          <w:p w:rsidR="00DC7B28" w:rsidRDefault="00DC7B28" w:rsidP="00D93B7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C7B28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Nome:_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____________________________________________________                   Matrícula ________</w:t>
            </w:r>
          </w:p>
          <w:p w:rsidR="00DC7B28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Cargo/Função: ___________________________________________________          Setor: ______________________________</w:t>
            </w:r>
          </w:p>
          <w:p w:rsidR="00DC7B28" w:rsidRDefault="00DC7B28" w:rsidP="00D93B7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C7B28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Indicadores de Desempenho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Mês/Ano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Mês/Ano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Mês/Ano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MÉDIA</w:t>
            </w:r>
          </w:p>
        </w:tc>
      </w:tr>
      <w:tr w:rsidR="00DC7B28" w:rsidRPr="00DC7B28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8" w:rsidRPr="00DC7B28" w:rsidRDefault="008125E8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  <w:r w:rsidRPr="008125E8">
              <w:rPr>
                <w:rFonts w:ascii="Arial" w:hAnsi="Arial" w:cs="Arial"/>
                <w:b/>
                <w:sz w:val="17"/>
                <w:szCs w:val="17"/>
              </w:rPr>
              <w:t xml:space="preserve">I - Monitoramento: </w:t>
            </w:r>
            <w:r w:rsidRPr="008125E8">
              <w:rPr>
                <w:rFonts w:ascii="Arial" w:hAnsi="Arial" w:cs="Arial"/>
                <w:sz w:val="17"/>
                <w:szCs w:val="17"/>
              </w:rPr>
              <w:t>Consegue acompanhar todos os processos sujeitos a sua fiscalização, verificando o cumprimento das normas legais, administrativas e das recomendações de controle exaradas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</w:tr>
      <w:tr w:rsidR="00DC7B28" w:rsidRPr="00DC7B28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8" w:rsidRPr="00DC7B28" w:rsidRDefault="008125E8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  <w:r w:rsidRPr="008125E8">
              <w:rPr>
                <w:rFonts w:ascii="Arial" w:hAnsi="Arial" w:cs="Arial"/>
                <w:b/>
                <w:sz w:val="17"/>
                <w:szCs w:val="17"/>
              </w:rPr>
              <w:t xml:space="preserve">II - Solução de problemas: </w:t>
            </w:r>
            <w:r w:rsidRPr="008125E8">
              <w:rPr>
                <w:rFonts w:ascii="Arial" w:hAnsi="Arial" w:cs="Arial"/>
                <w:sz w:val="17"/>
                <w:szCs w:val="17"/>
              </w:rPr>
              <w:t>quando verificada alguma irregularidade nos atos e processos fiscalizados, consegue adotar ou propor medidas adequadas à regularização, com o menor grau de intervenção possível sobre a esfera de decisão dos demais setores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</w:tr>
      <w:tr w:rsidR="00DC7B28" w:rsidRPr="00DC7B28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8" w:rsidRPr="00DC7B28" w:rsidRDefault="008125E8" w:rsidP="003528BD">
            <w:pPr>
              <w:jc w:val="both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  <w:r w:rsidRPr="008125E8">
              <w:rPr>
                <w:rFonts w:ascii="Arial" w:hAnsi="Arial" w:cs="Arial"/>
                <w:b/>
                <w:sz w:val="17"/>
                <w:szCs w:val="17"/>
              </w:rPr>
              <w:t xml:space="preserve">III - Planejamento: </w:t>
            </w:r>
            <w:r w:rsidRPr="008125E8">
              <w:rPr>
                <w:rFonts w:ascii="Arial" w:hAnsi="Arial" w:cs="Arial"/>
                <w:bCs/>
                <w:sz w:val="17"/>
                <w:szCs w:val="17"/>
              </w:rPr>
              <w:t>os trabalhos de controle são organizados em planos de fiscalização, com especificação das áreas, dos processos e dos atos a serem fiscalizados, com fixação de cronogramas e metas a serem atingidas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</w:tr>
      <w:tr w:rsidR="00DC7B28" w:rsidRPr="00DC7B28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8" w:rsidRPr="00DC7B28" w:rsidRDefault="008125E8" w:rsidP="003528BD">
            <w:pPr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8125E8">
              <w:rPr>
                <w:rFonts w:ascii="Arial" w:hAnsi="Arial" w:cs="Arial"/>
                <w:b/>
                <w:sz w:val="17"/>
                <w:szCs w:val="17"/>
              </w:rPr>
              <w:t xml:space="preserve">V - Flexibilidade: </w:t>
            </w:r>
            <w:r w:rsidRPr="008125E8">
              <w:rPr>
                <w:rFonts w:ascii="Arial" w:hAnsi="Arial" w:cs="Arial"/>
                <w:bCs/>
                <w:sz w:val="17"/>
                <w:szCs w:val="17"/>
              </w:rPr>
              <w:t>considera, em sua atuação, as circunstâncias concretas de cada caso, ponderando pontos favoráveis e contrários à adoção de determinada medida de controle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P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</w:p>
        </w:tc>
      </w:tr>
      <w:tr w:rsidR="00DC7B28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8" w:rsidRDefault="008125E8" w:rsidP="003528B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125E8">
              <w:rPr>
                <w:rFonts w:ascii="Arial" w:hAnsi="Arial" w:cs="Arial"/>
                <w:b/>
                <w:sz w:val="17"/>
                <w:szCs w:val="17"/>
              </w:rPr>
              <w:t xml:space="preserve">V - Liderança: </w:t>
            </w:r>
            <w:r w:rsidRPr="008125E8">
              <w:rPr>
                <w:rFonts w:ascii="Arial" w:hAnsi="Arial" w:cs="Arial"/>
                <w:bCs/>
                <w:sz w:val="17"/>
                <w:szCs w:val="17"/>
              </w:rPr>
              <w:t>consegue incutir, na atuação dos agentes dos setores sujeitos a sua fiscalização, uma consciência de legalidade, impessoalidade, moralidade, eficiência, a ponto de diminuir gradualmente a necessidade de apontamentos e de recomendações voltados à regularização de atos e processos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B28" w:rsidTr="00DC7B28">
        <w:trPr>
          <w:trHeight w:val="5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28" w:rsidRDefault="00DC7B28" w:rsidP="00D93B7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TOTAIS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B28" w:rsidTr="00DC7B28">
        <w:trPr>
          <w:trHeight w:val="36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Nota final recebida nesta Avaliação de Desempenho</w:t>
            </w:r>
          </w:p>
        </w:tc>
      </w:tr>
      <w:tr w:rsidR="00DC7B28" w:rsidTr="00DC7B28">
        <w:trPr>
          <w:trHeight w:val="591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Pontos obtidos: ________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Aproveitamento: _____%</w:t>
            </w:r>
          </w:p>
        </w:tc>
      </w:tr>
      <w:tr w:rsidR="00DC7B28" w:rsidTr="00DC7B28">
        <w:trPr>
          <w:trHeight w:val="59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C7B28" w:rsidRDefault="00DC7B28" w:rsidP="00D93B7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CONCEITO</w:t>
            </w:r>
          </w:p>
        </w:tc>
      </w:tr>
      <w:tr w:rsidR="00DC7B28" w:rsidTr="00DC7B28">
        <w:trPr>
          <w:trHeight w:val="59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28" w:rsidRDefault="00DC7B28" w:rsidP="00D93B72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B02D6B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 Comissão de Avaliação de Desempenho e Recursos notifica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o(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a) servidor(a) ____________________________ do enquadramento no conceito _______________________________ relativo ao período de ___ / ___/ ___ a ___ / ___ / ___</w:t>
            </w:r>
          </w:p>
        </w:tc>
      </w:tr>
      <w:tr w:rsidR="00DC7B28" w:rsidTr="00D93B72">
        <w:trPr>
          <w:trHeight w:val="416"/>
        </w:trPr>
        <w:tc>
          <w:tcPr>
            <w:tcW w:w="10774" w:type="dxa"/>
            <w:gridSpan w:val="6"/>
          </w:tcPr>
          <w:p w:rsidR="00DC7B28" w:rsidRDefault="00DC7B28" w:rsidP="00D93B72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D93B72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Estou ciente do resultado final referente ao período de avaliação de desempenho funcional e de que posso interpor recurso no prazo legal de 10 (dez) dias, a contar do recebimento do mesmo.</w:t>
            </w:r>
          </w:p>
          <w:p w:rsidR="00DC7B28" w:rsidRDefault="00DC7B28" w:rsidP="00D93B72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D93B72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_____ / _____ / _______                                                  ______________________________________________</w:t>
            </w:r>
          </w:p>
          <w:p w:rsidR="00DC7B28" w:rsidRDefault="00DC7B28" w:rsidP="00D93B72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Data da notificação                                                                                     Assinatura do Servidor</w:t>
            </w:r>
          </w:p>
          <w:p w:rsidR="00DC7B28" w:rsidRDefault="00DC7B28" w:rsidP="00D93B72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</w:p>
          <w:p w:rsidR="00DC7B28" w:rsidRDefault="00DC7B28" w:rsidP="00D93B72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_____ / _____ / _______                                                  ______________________________________________</w:t>
            </w:r>
          </w:p>
          <w:p w:rsidR="00DC7B28" w:rsidRDefault="00DC7B28" w:rsidP="00D93B72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Data da notificação                                                                                     Assinatura da Chefia</w:t>
            </w:r>
          </w:p>
        </w:tc>
      </w:tr>
    </w:tbl>
    <w:p w:rsidR="00DC7B28" w:rsidRDefault="00DC7B28"/>
    <w:sectPr w:rsidR="00DC7B28" w:rsidSect="00B02D6B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C"/>
    <w:rsid w:val="00257D3C"/>
    <w:rsid w:val="00313C71"/>
    <w:rsid w:val="003528BD"/>
    <w:rsid w:val="00516E6A"/>
    <w:rsid w:val="005861D2"/>
    <w:rsid w:val="006920EA"/>
    <w:rsid w:val="007D2601"/>
    <w:rsid w:val="007E6F57"/>
    <w:rsid w:val="008125E8"/>
    <w:rsid w:val="009A6257"/>
    <w:rsid w:val="00A25C8C"/>
    <w:rsid w:val="00B02D6B"/>
    <w:rsid w:val="00DC7B28"/>
    <w:rsid w:val="00D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FEC72-1B84-400D-9996-C51E1CA3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5C8C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3159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 02</cp:lastModifiedBy>
  <cp:revision>2</cp:revision>
  <cp:lastPrinted>2019-11-11T16:06:00Z</cp:lastPrinted>
  <dcterms:created xsi:type="dcterms:W3CDTF">2019-12-05T19:53:00Z</dcterms:created>
  <dcterms:modified xsi:type="dcterms:W3CDTF">2019-12-05T19:53:00Z</dcterms:modified>
</cp:coreProperties>
</file>