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2478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470A78" w:rsidRDefault="00BC1DB3" w:rsidP="00470A78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 ao setor responsável da Administração </w:t>
      </w:r>
      <w:proofErr w:type="gramStart"/>
      <w:r>
        <w:rPr>
          <w:rFonts w:ascii="Times New Roman" w:hAnsi="Times New Roman" w:cs="Times New Roman"/>
          <w:szCs w:val="24"/>
        </w:rPr>
        <w:t>Pública  as</w:t>
      </w:r>
      <w:proofErr w:type="gramEnd"/>
      <w:r>
        <w:rPr>
          <w:rFonts w:ascii="Times New Roman" w:hAnsi="Times New Roman" w:cs="Times New Roman"/>
          <w:szCs w:val="24"/>
        </w:rPr>
        <w:t xml:space="preserve"> seguintes melhorias a serem realizadas no Canil Municipal:</w:t>
      </w:r>
    </w:p>
    <w:p w:rsidR="00470A78" w:rsidRDefault="00BC1DB3" w:rsidP="00470A78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Cs w:val="24"/>
        </w:rPr>
        <w:br/>
        <w:t>- Construção de fossa Séptica;</w:t>
      </w:r>
    </w:p>
    <w:p w:rsidR="00470A78" w:rsidRDefault="00BC1DB3" w:rsidP="00470A78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Construção de um poço artesiano;</w:t>
      </w:r>
    </w:p>
    <w:p w:rsidR="00470A78" w:rsidRDefault="00BC1DB3" w:rsidP="00470A78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Manter no local material de limpeza e higiene;</w:t>
      </w:r>
    </w:p>
    <w:p w:rsidR="00470A78" w:rsidRDefault="00BC1DB3" w:rsidP="00470A78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Ampliação do espaço livre para terem mais de conforto e melhoria de locomoção dentro do recinto;</w:t>
      </w:r>
    </w:p>
    <w:p w:rsidR="00470A78" w:rsidRDefault="00BC1DB3" w:rsidP="00470A78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Ampliação do tamanho de cada baias e aumento de números de baias para evitar a superlotação de animais dentro do canil municipal;</w:t>
      </w:r>
    </w:p>
    <w:p w:rsidR="00470A78" w:rsidRDefault="00BC1DB3" w:rsidP="00470A78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Ampliação Geral da estrutura do canil;</w:t>
      </w:r>
    </w:p>
    <w:p w:rsidR="00470A78" w:rsidRDefault="00BC1DB3" w:rsidP="00470A78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Ampliação geral da estrutura do gatil, separando de outros animais;</w:t>
      </w:r>
    </w:p>
    <w:p w:rsidR="00470A78" w:rsidRDefault="00BC1DB3" w:rsidP="00470A78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Disponibilizar um médico veterinário em todos os dias da semana para atendimento ao público e aos animais residentes;</w:t>
      </w:r>
    </w:p>
    <w:p w:rsidR="00470A78" w:rsidRDefault="00BC1DB3" w:rsidP="00470A78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Separar as animais fêmeas dos machos para evitar o cruzamento;</w:t>
      </w:r>
    </w:p>
    <w:p w:rsidR="00470A78" w:rsidRDefault="00BC1DB3" w:rsidP="00470A78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Construir alas exclusivas para os animais que estão doentes (enfermarias);</w:t>
      </w:r>
    </w:p>
    <w:p w:rsidR="00470A78" w:rsidRDefault="00BC1DB3" w:rsidP="00470A78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Providenciar de forma permanente a vacinação e vermifurgação em todos os animais;</w:t>
      </w:r>
    </w:p>
    <w:p w:rsidR="00470A78" w:rsidRDefault="00BC1DB3" w:rsidP="00470A78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Facilitar o acesso da população carente ao atendimento médico veterinário a seus animais de estimação;</w:t>
      </w:r>
    </w:p>
    <w:p w:rsidR="00470A78" w:rsidRDefault="00BC1DB3" w:rsidP="00470A78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Realizar convênios com faculdades, universidades e cursos técnicos para que possam utilizar a estrutura do canil, para as suas aulas práticas e dar assistência aos animais que estão no canil municipal;</w:t>
      </w:r>
    </w:p>
    <w:p w:rsidR="00470A78" w:rsidRDefault="00BC1DB3" w:rsidP="00470A78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Equipar o centro de bem-estar com equipamentos de realização de exame de sangue, raio x, endoscopias, exames de ultrassom para que os animais tenham direito a tratamentos dignos e diagnóstico</w:t>
      </w:r>
      <w:r w:rsidR="00470A78">
        <w:rPr>
          <w:rFonts w:ascii="Times New Roman" w:hAnsi="Times New Roman" w:cs="Times New Roman"/>
          <w:szCs w:val="24"/>
        </w:rPr>
        <w:t>s precisos nas suas comodidades;</w:t>
      </w:r>
    </w:p>
    <w:p w:rsidR="00470A78" w:rsidRDefault="00BC1DB3" w:rsidP="00470A78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Oferecer a preços populares para que a população carente possa ter acesso aos exames especializados citados;</w:t>
      </w:r>
    </w:p>
    <w:p w:rsidR="00470A78" w:rsidRDefault="00BC1DB3" w:rsidP="00470A78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Fazer a castração de forma gratuita para t</w:t>
      </w:r>
      <w:r w:rsidR="00470A78">
        <w:rPr>
          <w:rFonts w:ascii="Times New Roman" w:hAnsi="Times New Roman" w:cs="Times New Roman"/>
          <w:szCs w:val="24"/>
        </w:rPr>
        <w:t>oda população, direto no canil;</w:t>
      </w:r>
    </w:p>
    <w:p w:rsidR="00470A78" w:rsidRDefault="00BC1DB3" w:rsidP="00470A78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 Fazer Cadernetas de vacinação e vermifugacao para cada cachorro do canil e uma geral para ser obrigatória em todo o município </w:t>
      </w:r>
      <w:r w:rsidR="00470A78">
        <w:rPr>
          <w:rFonts w:ascii="Times New Roman" w:hAnsi="Times New Roman" w:cs="Times New Roman"/>
          <w:szCs w:val="24"/>
        </w:rPr>
        <w:t>de Pouso Alegre;</w:t>
      </w:r>
    </w:p>
    <w:p w:rsidR="00470A78" w:rsidRDefault="00BC1DB3" w:rsidP="00470A78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Reativar o serviço móvel de veterinário e com castração para que seja rotativo e</w:t>
      </w:r>
      <w:r w:rsidR="00470A78">
        <w:rPr>
          <w:rFonts w:ascii="Times New Roman" w:hAnsi="Times New Roman" w:cs="Times New Roman"/>
          <w:szCs w:val="24"/>
        </w:rPr>
        <w:t>ntre os bairros de Pouso Alegre;</w:t>
      </w:r>
    </w:p>
    <w:p w:rsidR="00470A78" w:rsidRDefault="00BC1DB3" w:rsidP="00470A78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Disponibilizar uma linha do coletivo urbano para que a população ter uma opção para traslado até o canil;</w:t>
      </w:r>
    </w:p>
    <w:p w:rsidR="00A8539E" w:rsidRPr="003907D5" w:rsidRDefault="00BC1DB3" w:rsidP="00470A78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Criar campanhas de conscientização que incentiva a castração, que ensinem a população sobre como cuidar dos animais domésticos, sobre co</w:t>
      </w:r>
      <w:r w:rsidR="00470A78">
        <w:rPr>
          <w:rFonts w:ascii="Times New Roman" w:hAnsi="Times New Roman" w:cs="Times New Roman"/>
          <w:szCs w:val="24"/>
        </w:rPr>
        <w:t xml:space="preserve">ibir os maus tratos e </w:t>
      </w:r>
      <w:r w:rsidR="00470A78">
        <w:rPr>
          <w:rFonts w:ascii="Times New Roman" w:hAnsi="Times New Roman" w:cs="Times New Roman"/>
          <w:szCs w:val="24"/>
        </w:rPr>
        <w:lastRenderedPageBreak/>
        <w:t>abandono.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faz necessária uma vez que os munícipes e cidadãos participantes de organização de PROTEÇÃO DOS ANIMAIS da cidade de Pouso Alegre vem apresentar estas recomendações para a Prefeitura Municipal de Pouso Alegre, na condição de o mesmo possa intervir em favor do povo de Pouso Alegre, em especial na proteção dos animais.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346E24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E24" w:rsidRDefault="00346E24" w:rsidP="007F393F">
      <w:r>
        <w:separator/>
      </w:r>
    </w:p>
  </w:endnote>
  <w:endnote w:type="continuationSeparator" w:id="0">
    <w:p w:rsidR="00346E24" w:rsidRDefault="00346E24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346E2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346E2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346E2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46E2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E24" w:rsidRDefault="00346E24" w:rsidP="007F393F">
      <w:r>
        <w:separator/>
      </w:r>
    </w:p>
  </w:footnote>
  <w:footnote w:type="continuationSeparator" w:id="0">
    <w:p w:rsidR="00346E24" w:rsidRDefault="00346E24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46E2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346E24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346E2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346E2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46E2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6E24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0A78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24206-9B64-43B2-B903-75140B352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436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2017-09-29T16:18:00Z</cp:lastPrinted>
  <dcterms:created xsi:type="dcterms:W3CDTF">2016-01-14T15:36:00Z</dcterms:created>
  <dcterms:modified xsi:type="dcterms:W3CDTF">2019-11-26T17:53:00Z</dcterms:modified>
</cp:coreProperties>
</file>