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geral na Rua José Oliveira Floriano, no bairro Jardim São José, ao lado do Supermercados Bretas.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que relataram, junto a este vereador, sobre a necessidade de se evitar o acúmulo de lixo e a proliferação de animais nocivos à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