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227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NADIR BATISTA DE SOUZA.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NADIR BATISTA DE SOUZA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