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elétrica em toda a extensão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solicitam a capina para auxiliar na diminuição do acúmulo de sujeira nas ruas do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