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0C" w:rsidRPr="00B15017" w:rsidRDefault="00DB6270" w:rsidP="00E9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 n° 408</w:t>
      </w:r>
      <w:r w:rsidR="00DE400C" w:rsidRPr="00B15017">
        <w:rPr>
          <w:rFonts w:ascii="Times New Roman" w:hAnsi="Times New Roman" w:cs="Times New Roman"/>
          <w:b/>
          <w:sz w:val="24"/>
          <w:szCs w:val="24"/>
        </w:rPr>
        <w:t xml:space="preserve"> / 2019</w:t>
      </w:r>
    </w:p>
    <w:p w:rsidR="00E9647A" w:rsidRDefault="00E9647A" w:rsidP="00E964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C9E" w:rsidRPr="00B15017" w:rsidRDefault="00DB6270" w:rsidP="00E964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Alegre, 1°</w:t>
      </w:r>
      <w:r w:rsidR="00CF3C9E" w:rsidRPr="00B150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novembro </w:t>
      </w:r>
      <w:r w:rsidR="00CF3C9E" w:rsidRPr="00B15017">
        <w:rPr>
          <w:rFonts w:ascii="Times New Roman" w:hAnsi="Times New Roman" w:cs="Times New Roman"/>
          <w:sz w:val="24"/>
          <w:szCs w:val="24"/>
        </w:rPr>
        <w:t>de 2019.</w:t>
      </w:r>
    </w:p>
    <w:p w:rsidR="009A68E8" w:rsidRDefault="009A68E8" w:rsidP="00E96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6270" w:rsidRPr="00B15017" w:rsidRDefault="00DB6270" w:rsidP="00E96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72E3" w:rsidRPr="00B15017" w:rsidRDefault="003772E3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A</w:t>
      </w:r>
    </w:p>
    <w:p w:rsidR="003772E3" w:rsidRDefault="00B15017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Brasileira de Correios e</w:t>
      </w:r>
      <w:r w:rsidRPr="00B15017">
        <w:rPr>
          <w:rFonts w:ascii="Times New Roman" w:hAnsi="Times New Roman" w:cs="Times New Roman"/>
          <w:sz w:val="24"/>
          <w:szCs w:val="24"/>
        </w:rPr>
        <w:t xml:space="preserve"> Telégrafos</w:t>
      </w:r>
    </w:p>
    <w:p w:rsidR="00DB6270" w:rsidRDefault="00DB6270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A2" w:rsidRPr="00B15017" w:rsidRDefault="007548A2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9E" w:rsidRDefault="00CF3C9E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70" w:rsidRDefault="00DB6270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270">
        <w:rPr>
          <w:rFonts w:ascii="Times New Roman" w:hAnsi="Times New Roman" w:cs="Times New Roman"/>
          <w:b/>
          <w:sz w:val="24"/>
          <w:szCs w:val="24"/>
        </w:rPr>
        <w:t>Assunto:</w:t>
      </w:r>
      <w:r>
        <w:rPr>
          <w:rFonts w:ascii="Times New Roman" w:hAnsi="Times New Roman" w:cs="Times New Roman"/>
          <w:sz w:val="24"/>
          <w:szCs w:val="24"/>
        </w:rPr>
        <w:t xml:space="preserve"> liberação de serviço de </w:t>
      </w:r>
      <w:r w:rsidRPr="00DB6270">
        <w:rPr>
          <w:rFonts w:ascii="Times New Roman" w:hAnsi="Times New Roman" w:cs="Times New Roman"/>
          <w:sz w:val="24"/>
          <w:szCs w:val="24"/>
          <w:shd w:val="clear" w:color="auto" w:fill="FFFFFF"/>
        </w:rPr>
        <w:t>“Mala Direta Postal Domiciliaria”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6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código 14036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todos os usuários do contrato.</w:t>
      </w:r>
    </w:p>
    <w:p w:rsidR="00DB6270" w:rsidRDefault="00DB6270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70" w:rsidRDefault="00DB6270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70" w:rsidRPr="00DB6270" w:rsidRDefault="00DB6270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9E" w:rsidRDefault="00DB6270" w:rsidP="00DB627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Prezado(</w:t>
      </w:r>
      <w:proofErr w:type="gramEnd"/>
      <w:r>
        <w:rPr>
          <w:rFonts w:ascii="Times New Roman" w:hAnsi="Times New Roman" w:cs="Times New Roman"/>
          <w:sz w:val="24"/>
          <w:szCs w:val="24"/>
        </w:rPr>
        <w:t>a) Senhor (a),</w:t>
      </w:r>
    </w:p>
    <w:p w:rsidR="00DB6270" w:rsidRDefault="00DB6270" w:rsidP="00DB627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B6270" w:rsidRPr="00DB6270" w:rsidRDefault="00DB6270" w:rsidP="00DB6270">
      <w:pPr>
        <w:spacing w:after="0" w:line="276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B6270" w:rsidRPr="00DB6270" w:rsidRDefault="007548A2" w:rsidP="00DB6270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o </w:t>
      </w:r>
      <w:r w:rsidR="00DB6270">
        <w:rPr>
          <w:rFonts w:ascii="Times New Roman" w:hAnsi="Times New Roman" w:cs="Times New Roman"/>
          <w:sz w:val="24"/>
          <w:szCs w:val="24"/>
        </w:rPr>
        <w:t xml:space="preserve">contrato de n° </w:t>
      </w:r>
      <w:r w:rsidR="00DB6270" w:rsidRPr="00DB6270">
        <w:rPr>
          <w:rFonts w:ascii="Times New Roman" w:hAnsi="Times New Roman" w:cs="Times New Roman"/>
          <w:sz w:val="24"/>
          <w:szCs w:val="24"/>
          <w:u w:val="single"/>
        </w:rPr>
        <w:t>9912462581</w:t>
      </w:r>
      <w:r w:rsidR="00DB6270">
        <w:rPr>
          <w:rFonts w:ascii="Times New Roman" w:hAnsi="Times New Roman" w:cs="Times New Roman"/>
          <w:sz w:val="24"/>
          <w:szCs w:val="24"/>
        </w:rPr>
        <w:t xml:space="preserve">, celebrado entre a </w:t>
      </w:r>
      <w:r w:rsidR="00DB6270" w:rsidRPr="00B15017">
        <w:rPr>
          <w:rFonts w:ascii="Times New Roman" w:hAnsi="Times New Roman" w:cs="Times New Roman"/>
          <w:sz w:val="24"/>
          <w:szCs w:val="24"/>
        </w:rPr>
        <w:t xml:space="preserve">Empresa Brasileira </w:t>
      </w:r>
      <w:r w:rsidR="00DB6270">
        <w:rPr>
          <w:rFonts w:ascii="Times New Roman" w:hAnsi="Times New Roman" w:cs="Times New Roman"/>
          <w:sz w:val="24"/>
          <w:szCs w:val="24"/>
        </w:rPr>
        <w:t>de Correios e</w:t>
      </w:r>
      <w:r w:rsidR="00DB6270" w:rsidRPr="00B15017">
        <w:rPr>
          <w:rFonts w:ascii="Times New Roman" w:hAnsi="Times New Roman" w:cs="Times New Roman"/>
          <w:sz w:val="24"/>
          <w:szCs w:val="24"/>
        </w:rPr>
        <w:t xml:space="preserve"> Telégrafos e a Câmara Municipal de Pouso Alegre, CNPJ: </w:t>
      </w:r>
      <w:r w:rsidR="00DB6270">
        <w:rPr>
          <w:rFonts w:ascii="Times New Roman" w:hAnsi="Times New Roman" w:cs="Times New Roman"/>
          <w:sz w:val="24"/>
          <w:szCs w:val="24"/>
        </w:rPr>
        <w:t>25.650.078/0001-82</w:t>
      </w:r>
      <w:r w:rsidR="00DB6270">
        <w:rPr>
          <w:rFonts w:ascii="Times New Roman" w:hAnsi="Times New Roman" w:cs="Times New Roman"/>
          <w:sz w:val="24"/>
          <w:szCs w:val="24"/>
        </w:rPr>
        <w:t xml:space="preserve">, e considerando a previsão contratual do serviço de </w:t>
      </w:r>
      <w:r w:rsidR="00DB6270" w:rsidRPr="00DB6270">
        <w:rPr>
          <w:rFonts w:ascii="Times New Roman" w:hAnsi="Times New Roman" w:cs="Times New Roman"/>
          <w:sz w:val="24"/>
          <w:szCs w:val="24"/>
          <w:shd w:val="clear" w:color="auto" w:fill="FFFFFF"/>
        </w:rPr>
        <w:t>“Mala Direta Postal Domiciliaria”</w:t>
      </w:r>
      <w:r w:rsidR="00DB62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B6270" w:rsidRPr="00DB6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código 14036</w:t>
      </w:r>
      <w:r w:rsidR="00DB6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solicito que o serviço seja desbloqueado para </w:t>
      </w:r>
      <w:r w:rsidR="00DB6270" w:rsidRPr="00DB6270">
        <w:rPr>
          <w:rFonts w:ascii="Times New Roman" w:hAnsi="Times New Roman" w:cs="Times New Roman"/>
          <w:sz w:val="24"/>
          <w:szCs w:val="24"/>
          <w:shd w:val="clear" w:color="auto" w:fill="FFFFFF"/>
        </w:rPr>
        <w:t>todos os cartões disponíveis no contrato.</w:t>
      </w:r>
    </w:p>
    <w:p w:rsidR="00DB6270" w:rsidRPr="00DB6270" w:rsidRDefault="00DB6270" w:rsidP="00DB6270">
      <w:pPr>
        <w:spacing w:after="0" w:line="276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B6270" w:rsidRDefault="00DB6270" w:rsidP="00DB6270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6270" w:rsidRDefault="00DB6270" w:rsidP="00DB6270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subscrevo-me.</w:t>
      </w:r>
    </w:p>
    <w:p w:rsidR="00DB6270" w:rsidRDefault="00DB6270" w:rsidP="00DB6270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60AC" w:rsidRDefault="000A60AC" w:rsidP="00DB6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5017">
        <w:rPr>
          <w:rFonts w:ascii="Times New Roman" w:hAnsi="Times New Roman" w:cs="Times New Roman"/>
          <w:sz w:val="24"/>
          <w:szCs w:val="24"/>
        </w:rPr>
        <w:t>Atenciosamente,</w:t>
      </w: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47A" w:rsidRDefault="00E9647A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47A" w:rsidRPr="00B15017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D3F04" w:rsidRPr="00B15017" w:rsidRDefault="003A4FED" w:rsidP="003A4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50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OLIVEIRA ALTAIR DO AMARAL</w:t>
      </w:r>
    </w:p>
    <w:p w:rsidR="000A60AC" w:rsidRPr="003772E3" w:rsidRDefault="00E9647A" w:rsidP="00E9647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da Mesa Diretor</w:t>
      </w:r>
    </w:p>
    <w:sectPr w:rsidR="000A60AC" w:rsidRPr="003772E3" w:rsidSect="00B15017">
      <w:pgSz w:w="11906" w:h="16838"/>
      <w:pgMar w:top="2552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F0E93"/>
    <w:multiLevelType w:val="hybridMultilevel"/>
    <w:tmpl w:val="8F7CF4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AC"/>
    <w:rsid w:val="00037BEE"/>
    <w:rsid w:val="000A60AC"/>
    <w:rsid w:val="000D3F04"/>
    <w:rsid w:val="001379FD"/>
    <w:rsid w:val="00173FC1"/>
    <w:rsid w:val="001871BB"/>
    <w:rsid w:val="002727C7"/>
    <w:rsid w:val="002B08D3"/>
    <w:rsid w:val="002B43E2"/>
    <w:rsid w:val="002F6F48"/>
    <w:rsid w:val="00344259"/>
    <w:rsid w:val="003772E3"/>
    <w:rsid w:val="00384498"/>
    <w:rsid w:val="003A4FED"/>
    <w:rsid w:val="003C0B0D"/>
    <w:rsid w:val="004244B0"/>
    <w:rsid w:val="004A05D8"/>
    <w:rsid w:val="004D3712"/>
    <w:rsid w:val="004F4F4C"/>
    <w:rsid w:val="005524E5"/>
    <w:rsid w:val="00556594"/>
    <w:rsid w:val="005D15FD"/>
    <w:rsid w:val="00613D88"/>
    <w:rsid w:val="00680CC3"/>
    <w:rsid w:val="00681329"/>
    <w:rsid w:val="007233E7"/>
    <w:rsid w:val="007548A2"/>
    <w:rsid w:val="00787572"/>
    <w:rsid w:val="007E0179"/>
    <w:rsid w:val="007F551C"/>
    <w:rsid w:val="008102AF"/>
    <w:rsid w:val="00833D0B"/>
    <w:rsid w:val="00853BB7"/>
    <w:rsid w:val="00896339"/>
    <w:rsid w:val="00996D00"/>
    <w:rsid w:val="009A68E8"/>
    <w:rsid w:val="009E41E1"/>
    <w:rsid w:val="009F0EC3"/>
    <w:rsid w:val="00A256F7"/>
    <w:rsid w:val="00A33E0B"/>
    <w:rsid w:val="00A66900"/>
    <w:rsid w:val="00A81BB7"/>
    <w:rsid w:val="00AB3312"/>
    <w:rsid w:val="00B04446"/>
    <w:rsid w:val="00B15017"/>
    <w:rsid w:val="00B7762A"/>
    <w:rsid w:val="00BC79D1"/>
    <w:rsid w:val="00C658C2"/>
    <w:rsid w:val="00CA1664"/>
    <w:rsid w:val="00CF3C9E"/>
    <w:rsid w:val="00D348B6"/>
    <w:rsid w:val="00DB6270"/>
    <w:rsid w:val="00DC21CB"/>
    <w:rsid w:val="00DE400C"/>
    <w:rsid w:val="00DF3298"/>
    <w:rsid w:val="00E5776E"/>
    <w:rsid w:val="00E9647A"/>
    <w:rsid w:val="00EE228E"/>
    <w:rsid w:val="00EE679E"/>
    <w:rsid w:val="00F95A12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03F9-9CBA-4675-8959-69900E84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9FD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3772E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772E3"/>
    <w:rPr>
      <w:rFonts w:ascii="Calibri" w:hAnsi="Calibri"/>
      <w:sz w:val="22"/>
      <w:szCs w:val="21"/>
    </w:rPr>
  </w:style>
  <w:style w:type="paragraph" w:styleId="PargrafodaLista">
    <w:name w:val="List Paragraph"/>
    <w:basedOn w:val="Normal"/>
    <w:uiPriority w:val="34"/>
    <w:qFormat/>
    <w:rsid w:val="003772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3620-3E43-4C0B-B92E-7F771E11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Luciana Dias e Meireles de Miranda</dc:creator>
  <cp:lastModifiedBy>rh02</cp:lastModifiedBy>
  <cp:revision>3</cp:revision>
  <cp:lastPrinted>2019-11-01T15:01:00Z</cp:lastPrinted>
  <dcterms:created xsi:type="dcterms:W3CDTF">2019-11-01T14:51:00Z</dcterms:created>
  <dcterms:modified xsi:type="dcterms:W3CDTF">2019-11-01T15:05:00Z</dcterms:modified>
</cp:coreProperties>
</file>