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destinação de varredores de rua para a Rua São José,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transeuntes da rua citada relatam a falta de varredores de rua no local, que fica sujo e acumulando detritos de toda ordem, o que tem causado imenso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