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013E54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013E54">
        <w:rPr>
          <w:b/>
          <w:color w:val="000000"/>
          <w:sz w:val="22"/>
          <w:szCs w:val="22"/>
        </w:rPr>
        <w:t>INDICAÇÃO Nº 2169 / 2019</w:t>
      </w:r>
    </w:p>
    <w:p w:rsidR="00A8539E" w:rsidRPr="00013E54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013E54" w:rsidRDefault="00A8539E" w:rsidP="00231962">
      <w:pPr>
        <w:ind w:left="2835"/>
        <w:rPr>
          <w:color w:val="000000"/>
          <w:sz w:val="22"/>
          <w:szCs w:val="22"/>
        </w:rPr>
      </w:pPr>
      <w:r w:rsidRPr="00013E54">
        <w:rPr>
          <w:color w:val="000000"/>
          <w:sz w:val="22"/>
          <w:szCs w:val="22"/>
        </w:rPr>
        <w:t>Senhor Presidente,</w:t>
      </w:r>
    </w:p>
    <w:p w:rsidR="00A8539E" w:rsidRPr="00013E5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013E54" w:rsidRDefault="00A8539E" w:rsidP="00231962">
      <w:pPr>
        <w:ind w:right="-1" w:firstLine="2835"/>
        <w:jc w:val="both"/>
        <w:rPr>
          <w:sz w:val="22"/>
          <w:szCs w:val="22"/>
        </w:rPr>
      </w:pPr>
      <w:r w:rsidRPr="00013E54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013E54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013E54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13E54">
        <w:rPr>
          <w:rFonts w:ascii="Times New Roman" w:hAnsi="Times New Roman" w:cs="Times New Roman"/>
          <w:sz w:val="22"/>
          <w:szCs w:val="22"/>
        </w:rPr>
        <w:t>Solicitar ao setor responsável da Administração Pública a fiscalização e a efetivação das disposições da Lei Municipal nº 5.800/2017, para que em TODOS os eventos promovidos no Município de Pouso Alegre sejam disponibilizados, às pessoas com deficiência, banheiros químicos adaptados, em especial no show a ser realizado no dia 19 de outubro, em comemoração ao aniversário da cidade.</w:t>
      </w:r>
    </w:p>
    <w:p w:rsidR="00A8539E" w:rsidRPr="00013E54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013E54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013E54">
        <w:rPr>
          <w:b/>
          <w:sz w:val="22"/>
          <w:szCs w:val="22"/>
        </w:rPr>
        <w:t>JUSTIFICATIVA</w:t>
      </w:r>
    </w:p>
    <w:p w:rsidR="00A8539E" w:rsidRPr="00013E54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013E5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13E54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tornar efetiva a Lei Ordinária 5.800, promulgada em 07 de abril de 2017, tendo em vista a existência de reclamações alegando o descumprimento de suas disposições, descaracterizando, assim, o intuito da legislação: amenizar as barreiras enfrentadas diariamente pelas pessoas deficientes, possibilitando-lhes uma participação plena e efetiva na sociedade em igualdade de condições com as demais pessoas. </w:t>
      </w:r>
    </w:p>
    <w:p w:rsidR="00013E5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13E54">
        <w:rPr>
          <w:rFonts w:ascii="Times New Roman" w:eastAsia="Times New Roman" w:hAnsi="Times New Roman" w:cs="Times New Roman"/>
          <w:sz w:val="22"/>
          <w:szCs w:val="22"/>
        </w:rPr>
        <w:t xml:space="preserve">Uma vez presente no ordenamento jurídico a lei torna-se válida, imperativa e cogente, sendo digna de cumprimento e observância pelo povo e pela própria Administração Pública. </w:t>
      </w:r>
    </w:p>
    <w:p w:rsidR="00013E5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13E54">
        <w:rPr>
          <w:rFonts w:ascii="Times New Roman" w:eastAsia="Times New Roman" w:hAnsi="Times New Roman" w:cs="Times New Roman"/>
          <w:sz w:val="22"/>
          <w:szCs w:val="22"/>
        </w:rPr>
        <w:t xml:space="preserve">Destaca-se que as adaptações razoáveis, em especial no ambiente urbanístico, possuem a finalidade de assegurar à pessoa com deficiência o gozo e o exercício, em igualdade de condições e oportunidades com as demais pessoas, de todos os direitos e liberdades fundamentais, razão pela qual, torna-se legítima e necessária a efetivação dos comandos presentes na Lei Ordinária 5800/2017. </w:t>
      </w:r>
    </w:p>
    <w:p w:rsidR="00A8539E" w:rsidRPr="00013E5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013E54">
        <w:rPr>
          <w:rFonts w:ascii="Times New Roman" w:eastAsia="Times New Roman" w:hAnsi="Times New Roman" w:cs="Times New Roman"/>
          <w:sz w:val="22"/>
          <w:szCs w:val="22"/>
        </w:rPr>
        <w:t>Portanto, por meio desta indicação, solicita-se que o Poder Executivo Municipal tome as providências necessárias a fim de trazer efetividade à legislação supramencionada, sendo conferidos e respeitados os direitos pertencentes à pessoa com deficiência.</w:t>
      </w:r>
    </w:p>
    <w:p w:rsidR="00A8539E" w:rsidRPr="00013E54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013E54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013E54" w:rsidRDefault="00A8539E" w:rsidP="00231962">
      <w:pPr>
        <w:ind w:left="2835"/>
        <w:rPr>
          <w:color w:val="000000"/>
          <w:sz w:val="22"/>
          <w:szCs w:val="22"/>
        </w:rPr>
      </w:pPr>
      <w:r w:rsidRPr="00013E54">
        <w:rPr>
          <w:color w:val="000000"/>
          <w:sz w:val="22"/>
          <w:szCs w:val="22"/>
        </w:rPr>
        <w:t>Sala das Sessões, 15 de outubro de 2019.</w:t>
      </w:r>
    </w:p>
    <w:p w:rsidR="00A8539E" w:rsidRPr="00013E5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013E5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013E54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013E54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013E54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013E54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42C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0.25pt;margin-top:6.2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30" w:rsidRDefault="00A42C30" w:rsidP="007F393F">
      <w:r>
        <w:separator/>
      </w:r>
    </w:p>
  </w:endnote>
  <w:endnote w:type="continuationSeparator" w:id="0">
    <w:p w:rsidR="00A42C30" w:rsidRDefault="00A42C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2C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2C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2C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2C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30" w:rsidRDefault="00A42C30" w:rsidP="007F393F">
      <w:r>
        <w:separator/>
      </w:r>
    </w:p>
  </w:footnote>
  <w:footnote w:type="continuationSeparator" w:id="0">
    <w:p w:rsidR="00A42C30" w:rsidRDefault="00A42C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2C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2C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2C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2C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2C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E54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2C3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913F-FFFD-4285-9BCA-2D2F9DE0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2019-10-11T15:01:00Z</dcterms:modified>
</cp:coreProperties>
</file>