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209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RENATO GAVIÃO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Aboláfio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RENATO GAVIÃO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