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408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Dr. Gustavo Rodrigues dos Anjos - médico da ESF - Estratégia Saúde da Família - do bairro Jardim Noronha.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de Pouso Alegre congratula o Dr. Gustavo Rodrigues dos Anjos, reverenciando-o com esta singela homenagem. Dr. Gustavo, médico competente e respeitado, vem prestando com muita eficácia e comprometimento os seus serviços no ESF – Estratégia Saúde da Família no bairro Jardim Noronha.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