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Benedito Cardoso,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a alagamentos e muito esburacada.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