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393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 w:rsidRPr="003D262D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Dito Barbosa</w:t>
      </w:r>
    </w:p>
    <w:p w:rsidR="003D262D" w:rsidRPr="003D262D" w:rsidRDefault="003D262D" w:rsidP="00D305BC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D305BC" w:rsidRPr="003D262D" w:rsidRDefault="00D305BC" w:rsidP="00D305BC">
      <w:pPr>
        <w:ind w:left="2835"/>
        <w:rPr>
          <w:color w:val="000000"/>
          <w:sz w:val="23"/>
          <w:szCs w:val="23"/>
        </w:rPr>
      </w:pPr>
      <w:r w:rsidRPr="003D262D">
        <w:rPr>
          <w:color w:val="000000"/>
          <w:sz w:val="23"/>
          <w:szCs w:val="23"/>
        </w:rPr>
        <w:t>Senhor Presidente,</w:t>
      </w:r>
    </w:p>
    <w:p w:rsidR="00D305BC" w:rsidRPr="003D262D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</w:t>
      </w:r>
      <w:r w:rsidR="00633377"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Gabriel da Silva Maia</w:t>
      </w:r>
      <w:r w:rsidRPr="003D262D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3D262D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  <w:r w:rsidRPr="003D262D">
        <w:rPr>
          <w:b/>
          <w:sz w:val="23"/>
          <w:szCs w:val="23"/>
        </w:rPr>
        <w:t>JUSTIFICATIVA</w:t>
      </w:r>
    </w:p>
    <w:p w:rsidR="00D305BC" w:rsidRPr="003D262D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3D262D" w:rsidRDefault="00D305BC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Esta Casa de Leis manifesta profundo pesar pelo falecimento d</w:t>
      </w:r>
      <w:r w:rsidR="00633377">
        <w:rPr>
          <w:sz w:val="23"/>
          <w:szCs w:val="23"/>
        </w:rPr>
        <w:t xml:space="preserve">e </w:t>
      </w:r>
      <w:bookmarkStart w:id="0" w:name="_GoBack"/>
      <w:bookmarkEnd w:id="0"/>
      <w:r>
        <w:rPr>
          <w:sz w:val="23"/>
          <w:szCs w:val="23"/>
        </w:rPr>
        <w:t>Gabriel da Silva Maia</w:t>
      </w:r>
      <w:r w:rsidRPr="003D262D">
        <w:rPr>
          <w:sz w:val="23"/>
          <w:szCs w:val="23"/>
        </w:rPr>
        <w:t>. Sua lembrança estará sempre presente na vida daqueles que compartilharam o seu convívio.</w:t>
      </w:r>
    </w:p>
    <w:p w:rsidR="00D305BC" w:rsidRPr="003D262D" w:rsidRDefault="00877F8D" w:rsidP="00D305BC">
      <w:pPr>
        <w:ind w:firstLine="2835"/>
        <w:jc w:val="both"/>
        <w:rPr>
          <w:sz w:val="23"/>
          <w:szCs w:val="23"/>
        </w:rPr>
      </w:pPr>
      <w:r w:rsidRPr="003D262D">
        <w:rPr>
          <w:sz w:val="23"/>
          <w:szCs w:val="23"/>
        </w:rPr>
        <w:t>Rogamos ao Pai Celeste que o</w:t>
      </w:r>
      <w:r w:rsidR="00D305BC" w:rsidRPr="003D262D">
        <w:rPr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3D262D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67729B" w:rsidRPr="003D262D" w:rsidRDefault="0067729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787AB5" w:rsidRDefault="00787AB5" w:rsidP="00787AB5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3 de setembro de 2019.</w:t>
      </w:r>
    </w:p>
    <w:p w:rsidR="00787AB5" w:rsidRDefault="00787AB5" w:rsidP="00787AB5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787AB5" w:rsidTr="00787AB5">
        <w:trPr>
          <w:trHeight w:val="452"/>
        </w:trPr>
        <w:tc>
          <w:tcPr>
            <w:tcW w:w="8508" w:type="dxa"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787AB5" w:rsidTr="00787AB5">
        <w:trPr>
          <w:trHeight w:val="212"/>
        </w:trPr>
        <w:tc>
          <w:tcPr>
            <w:tcW w:w="8508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87AB5" w:rsidRDefault="00787AB5" w:rsidP="00787AB5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787AB5" w:rsidTr="00787AB5">
        <w:trPr>
          <w:trHeight w:val="569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87AB5" w:rsidTr="00787AB5">
        <w:trPr>
          <w:trHeight w:val="218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87AB5" w:rsidTr="00787AB5">
        <w:trPr>
          <w:trHeight w:val="232"/>
        </w:trPr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787AB5" w:rsidRDefault="00787AB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787AB5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78" w:rsidRDefault="00937678" w:rsidP="00AF3CC4">
      <w:r>
        <w:separator/>
      </w:r>
    </w:p>
  </w:endnote>
  <w:endnote w:type="continuationSeparator" w:id="0">
    <w:p w:rsidR="00937678" w:rsidRDefault="00937678" w:rsidP="00AF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2862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3767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3767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37678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376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78" w:rsidRDefault="00937678" w:rsidP="00AF3CC4">
      <w:r>
        <w:separator/>
      </w:r>
    </w:p>
  </w:footnote>
  <w:footnote w:type="continuationSeparator" w:id="0">
    <w:p w:rsidR="00937678" w:rsidRDefault="00937678" w:rsidP="00AF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3767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37678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3767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37678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376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1DC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325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62E2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62D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009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77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87AB5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24E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78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36D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86A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0DD8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4BDD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274B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5219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BB2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417817C-1ECD-46A3-93F5-F96E7A1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3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3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10</cp:revision>
  <cp:lastPrinted>2019-09-02T19:34:00Z</cp:lastPrinted>
  <dcterms:created xsi:type="dcterms:W3CDTF">2017-01-04T18:20:00Z</dcterms:created>
  <dcterms:modified xsi:type="dcterms:W3CDTF">2019-09-02T19:34:00Z</dcterms:modified>
</cp:coreProperties>
</file>