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capina, a limpeza e o recolhimento do lixo da Rua Joaquim Mendes de Oliveira, esquina com a Rua Silvestre Ferraz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informação dos moradores, existem vários pontos da via com o mato alto e sujeira, o que ocasiona o aparecimento de insetos e animais peçonhentos nas residências, trazendo grandes riscos aos moradores locais. O recolhimento do lixo não é realizado, devido esta rua ser sem saída.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