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veículo abandonado na Rua Pedro Lúcio de Andrade,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7781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07781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07781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 e conferindo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077816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1.5pt;margin-top:6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setembro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A9" w:rsidRDefault="004A54A9" w:rsidP="007F393F">
      <w:r>
        <w:separator/>
      </w:r>
    </w:p>
  </w:endnote>
  <w:endnote w:type="continuationSeparator" w:id="0">
    <w:p w:rsidR="004A54A9" w:rsidRDefault="004A54A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A54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A54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A54A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A54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A9" w:rsidRDefault="004A54A9" w:rsidP="007F393F">
      <w:r>
        <w:separator/>
      </w:r>
    </w:p>
  </w:footnote>
  <w:footnote w:type="continuationSeparator" w:id="0">
    <w:p w:rsidR="004A54A9" w:rsidRDefault="004A54A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A54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A54A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A54A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A54A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A54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816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54A9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B5EE-6099-44B9-8822-31A229A6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2019-09-02T17:04:00Z</dcterms:modified>
</cp:coreProperties>
</file>