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Gabriela do Prado Corrêa que recebeu premiação no Festival de Joinville.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B1117" w:rsidRPr="00D67FED" w:rsidRDefault="003B1117" w:rsidP="003B1117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3B1117" w:rsidRPr="00D67FED" w:rsidRDefault="003B1117" w:rsidP="003B1117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3B1117" w:rsidRPr="00D67FED" w:rsidRDefault="003B1117" w:rsidP="003B111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3B1117" w:rsidRPr="00D67FED" w:rsidRDefault="003B1117" w:rsidP="003B111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3B1117" w:rsidRPr="00D67FED" w:rsidRDefault="003B1117" w:rsidP="003B111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</w:t>
      </w:r>
      <w:bookmarkStart w:id="0" w:name="_GoBack"/>
      <w:bookmarkEnd w:id="0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uita alegria que a congratulamos pelas suas atividades!</w:t>
      </w:r>
    </w:p>
    <w:p w:rsidR="003B1117" w:rsidRPr="00D67FED" w:rsidRDefault="003B1117" w:rsidP="003B1117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3B1117" w:rsidRPr="00D67FED" w:rsidRDefault="003B1117" w:rsidP="003B1117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3B1117" w:rsidRDefault="003B1117" w:rsidP="003B1117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3B1117" w:rsidRPr="00D67FED" w:rsidTr="000A6000">
        <w:trPr>
          <w:trHeight w:val="452"/>
        </w:trPr>
        <w:tc>
          <w:tcPr>
            <w:tcW w:w="8508" w:type="dxa"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3B1117" w:rsidRPr="00D67FED" w:rsidTr="000A6000">
        <w:trPr>
          <w:trHeight w:val="212"/>
        </w:trPr>
        <w:tc>
          <w:tcPr>
            <w:tcW w:w="8508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3B1117" w:rsidRPr="00D67FED" w:rsidRDefault="003B1117" w:rsidP="003B1117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3B1117" w:rsidRPr="00D67FED" w:rsidTr="000A6000">
        <w:trPr>
          <w:trHeight w:val="232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3B1117" w:rsidRPr="00D67FED" w:rsidTr="000A6000">
        <w:trPr>
          <w:trHeight w:val="569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3B1117" w:rsidRPr="00D67FED" w:rsidTr="000A6000">
        <w:trPr>
          <w:trHeight w:val="232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3B1117" w:rsidRPr="00D67FED" w:rsidTr="000A6000">
        <w:trPr>
          <w:trHeight w:val="569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3B1117" w:rsidRPr="00D67FED" w:rsidTr="000A6000">
        <w:trPr>
          <w:trHeight w:val="232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3B1117" w:rsidRPr="00D67FED" w:rsidTr="000A6000">
        <w:trPr>
          <w:trHeight w:val="569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3B1117" w:rsidRPr="00D67FED" w:rsidTr="000A6000">
        <w:trPr>
          <w:trHeight w:val="232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3B1117" w:rsidRPr="00D67FED" w:rsidTr="000A6000">
        <w:trPr>
          <w:trHeight w:val="569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3B1117" w:rsidRPr="00D67FED" w:rsidTr="000A6000">
        <w:trPr>
          <w:trHeight w:val="218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3B1117" w:rsidRPr="00D67FED" w:rsidTr="000A6000">
        <w:trPr>
          <w:trHeight w:val="569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3B1117" w:rsidRPr="00D67FED" w:rsidTr="000A6000">
        <w:trPr>
          <w:trHeight w:val="232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3B1117" w:rsidRPr="00D67FED" w:rsidTr="000A6000">
        <w:trPr>
          <w:trHeight w:val="569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3B1117" w:rsidRPr="00D67FED" w:rsidTr="000A6000">
        <w:trPr>
          <w:trHeight w:val="218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3B1117" w:rsidRPr="00D67FED" w:rsidTr="000A6000">
        <w:trPr>
          <w:trHeight w:val="232"/>
        </w:trPr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3B1117" w:rsidRPr="00D67FED" w:rsidRDefault="003B1117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3B1117">
      <w:pPr>
        <w:ind w:firstLine="2835"/>
        <w:jc w:val="both"/>
      </w:pPr>
    </w:p>
    <w:sectPr w:rsidR="00231E54" w:rsidSect="003B1117">
      <w:pgSz w:w="11906" w:h="16838"/>
      <w:pgMar w:top="2552" w:right="1558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117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2019-08-27T16:05:00Z</dcterms:modified>
</cp:coreProperties>
</file>