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1901</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abrigo de espera no ponto de ônibus situado na Rua da Colina, no bairro Colina Verde.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Na referida rua há um ponto de ônibus que não possui nenhum tipo de estrutura que abrigue os usuários do transporte público, fazendo com que os mesmos tenham que aguardar em via pública pelo ônibus. Vale salientar que já houve relatos de acidentes envolvendo passageiros que aguardavam o ônibus no local e veículos.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27 de agosto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Leandro Morais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27 de agosto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