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1900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Monte Sião, próximo ao nº 78,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0F12B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0F12B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Código de Posturas e a Lei nº 5617/2015 garantem a remoção desses veículos abandonados em vias ou estacionamentos públicos. Além disso, recentemente, o Projeto de Lei nº 1025/2019 foi aprovado nessa Casa Legislativa com o intuito de conferir maior efetividade às disposições legais já existentes sobre o tema, estabelecendo, por conseguinte, medidas que atribuem celeridade ao processo de remoção dos veículos abandonados.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 veículo mencionado satisfaz os requisitos presentes na legislação (imagens anexas), cumpre ao poder público municipal, utilizando-se dos instrumentos legais disponíveis, realizar a respectiva remoção, favorecendo, assim, a mobilidade urbana e a visualização estética de nossa cidade. 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0F12B8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6pt;margin-top:12.5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agosto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0F6" w:rsidRDefault="008D70F6" w:rsidP="007F393F">
      <w:r>
        <w:separator/>
      </w:r>
    </w:p>
  </w:endnote>
  <w:endnote w:type="continuationSeparator" w:id="0">
    <w:p w:rsidR="008D70F6" w:rsidRDefault="008D70F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D70F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D70F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D70F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D70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0F6" w:rsidRDefault="008D70F6" w:rsidP="007F393F">
      <w:r>
        <w:separator/>
      </w:r>
    </w:p>
  </w:footnote>
  <w:footnote w:type="continuationSeparator" w:id="0">
    <w:p w:rsidR="008D70F6" w:rsidRDefault="008D70F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D70F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D70F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D70F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D70F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D7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12B8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D70F6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1E19-C142-4323-88A8-2A06363C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2019-08-26T18:52:00Z</dcterms:modified>
</cp:coreProperties>
</file>