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instalação de lixeiras em toda a extensão da Rua Curruira,  situada no bairro São João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sujeira que fica espalhada em frente às casas localizado neste logradouro 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