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317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Pr="00CB3497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bookmarkStart w:id="0" w:name="_GoBack"/>
      <w:bookmarkEnd w:id="0"/>
    </w:p>
    <w:p w:rsidR="005926AE" w:rsidRPr="00CB3497" w:rsidRDefault="005926AE" w:rsidP="005926AE">
      <w:pPr>
        <w:ind w:left="2835"/>
        <w:rPr>
          <w:color w:val="000000"/>
          <w:sz w:val="21"/>
          <w:szCs w:val="21"/>
        </w:rPr>
      </w:pPr>
      <w:r w:rsidRPr="00CB3497">
        <w:rPr>
          <w:color w:val="000000"/>
          <w:sz w:val="21"/>
          <w:szCs w:val="21"/>
        </w:rPr>
        <w:t>Senhor Presidente,</w:t>
      </w:r>
    </w:p>
    <w:p w:rsidR="005926AE" w:rsidRPr="00CB3497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1"/>
          <w:szCs w:val="21"/>
        </w:rPr>
      </w:pPr>
    </w:p>
    <w:p w:rsidR="005926AE" w:rsidRPr="00CB3497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B3497">
        <w:rPr>
          <w:rFonts w:ascii="Times New Roman" w:eastAsia="Times New Roman" w:hAnsi="Times New Roman" w:cs="Times New Roman"/>
          <w:color w:val="000000"/>
          <w:sz w:val="21"/>
          <w:szCs w:val="21"/>
        </w:rPr>
        <w:t>Os Vereadores que esta subscrevem requerem, consoante preceitos regimentais, que seja encaminhada a presente MOÇÃ</w:t>
      </w:r>
      <w:r w:rsidR="00BE3207" w:rsidRPr="00CB349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DE RECONHECIMENTO </w:t>
      </w:r>
      <w:r w:rsidRPr="00CB3497">
        <w:rPr>
          <w:rFonts w:ascii="Times New Roman" w:eastAsia="Times New Roman" w:hAnsi="Times New Roman" w:cs="Times New Roman"/>
          <w:color w:val="000000"/>
          <w:sz w:val="21"/>
          <w:szCs w:val="21"/>
        </w:rPr>
        <w:t>à Pastoral de Rua, representada neste ato pela presidente Reginéa Aparecida Muniz dos Santos.</w:t>
      </w:r>
    </w:p>
    <w:p w:rsidR="005926AE" w:rsidRPr="00CB3497" w:rsidRDefault="005926AE" w:rsidP="005926AE">
      <w:pPr>
        <w:spacing w:line="280" w:lineRule="auto"/>
        <w:ind w:left="2835" w:firstLine="2835"/>
        <w:rPr>
          <w:color w:val="000000"/>
          <w:sz w:val="21"/>
          <w:szCs w:val="21"/>
        </w:rPr>
      </w:pPr>
    </w:p>
    <w:p w:rsidR="005926AE" w:rsidRPr="00CB3497" w:rsidRDefault="005926AE" w:rsidP="005926AE">
      <w:pPr>
        <w:ind w:firstLine="2835"/>
        <w:jc w:val="both"/>
        <w:rPr>
          <w:b/>
          <w:sz w:val="21"/>
          <w:szCs w:val="21"/>
        </w:rPr>
      </w:pPr>
      <w:r w:rsidRPr="00CB3497">
        <w:rPr>
          <w:b/>
          <w:sz w:val="21"/>
          <w:szCs w:val="21"/>
        </w:rPr>
        <w:t>JUSTIFICATIVA</w:t>
      </w:r>
    </w:p>
    <w:p w:rsidR="005926AE" w:rsidRPr="00CB3497" w:rsidRDefault="005926AE" w:rsidP="005926AE">
      <w:pPr>
        <w:ind w:firstLine="2835"/>
        <w:jc w:val="both"/>
        <w:rPr>
          <w:b/>
          <w:sz w:val="21"/>
          <w:szCs w:val="21"/>
        </w:rPr>
      </w:pPr>
    </w:p>
    <w:p w:rsidR="0010478F" w:rsidRPr="00CB3497" w:rsidRDefault="00804DA6" w:rsidP="005926AE">
      <w:pPr>
        <w:ind w:firstLine="2835"/>
        <w:jc w:val="both"/>
        <w:rPr>
          <w:sz w:val="21"/>
          <w:szCs w:val="21"/>
        </w:rPr>
      </w:pPr>
      <w:r w:rsidRPr="00CB3497">
        <w:rPr>
          <w:sz w:val="21"/>
          <w:szCs w:val="21"/>
        </w:rPr>
        <w:t>Em decorrência das comemorações ao Dia do Voluntariado, a ser comemorado no dia 28 de agosto, esta Casa de Leis reconhece através</w:t>
      </w:r>
      <w:r w:rsidR="00BE3F69" w:rsidRPr="00CB3497">
        <w:rPr>
          <w:sz w:val="21"/>
          <w:szCs w:val="21"/>
        </w:rPr>
        <w:t xml:space="preserve"> desta Moção </w:t>
      </w:r>
      <w:r w:rsidRPr="00CB3497">
        <w:rPr>
          <w:sz w:val="21"/>
          <w:szCs w:val="21"/>
        </w:rPr>
        <w:t xml:space="preserve">o trabalho exercido pela “Pastoral de Rua” em nosso município pelo trabalho feito em prol dos moradores de rua em situação de vulnerabilidade social, levando alimento, agasalhos, amor e esperança para esta parte da população que carece de itens básicos necessários para uma melhor condição de vida. Esta homenagem vem em reconhecimento a todos os voluntários e colaboradores que exercem com grande amor esta atividade de cuidar e amparar estes indivíduos marginalizados e na maioria das vezes descriminados por sua situação de vida. A missão de acolher e fazer o bem são e sempre serão dignas de reconhecimento, o que por este momento vem através deste simbólico gesto, sendo este um trabalho que nos aproxima de umas das situações mais vulneráveis em que podemos encontrar nossos semelhantes encontrando a humildade e proporcionando naquele momento um acolhimento que tanto os faltam. </w:t>
      </w:r>
    </w:p>
    <w:p w:rsidR="005926AE" w:rsidRPr="00CB3497" w:rsidRDefault="00804DA6" w:rsidP="005926AE">
      <w:pPr>
        <w:ind w:firstLine="2835"/>
        <w:jc w:val="both"/>
        <w:rPr>
          <w:sz w:val="21"/>
          <w:szCs w:val="21"/>
        </w:rPr>
      </w:pPr>
      <w:r w:rsidRPr="00CB3497">
        <w:rPr>
          <w:sz w:val="21"/>
          <w:szCs w:val="21"/>
        </w:rPr>
        <w:t>Existem missões que são extremamente sublimes nesta vida, algumas imitam a nobreza do amor de Deus, pois precisamos cada vez mais de pessoas que dão de si ao mundo, para o progresso e crescimento da humanidade. Cidadania plena só se consegue quando se tem compromisso com a sociedade.</w:t>
      </w:r>
    </w:p>
    <w:p w:rsidR="005926AE" w:rsidRPr="00CB3497" w:rsidRDefault="005926AE" w:rsidP="005926AE">
      <w:pPr>
        <w:ind w:firstLine="2835"/>
        <w:jc w:val="both"/>
        <w:rPr>
          <w:color w:val="000000"/>
          <w:sz w:val="21"/>
          <w:szCs w:val="21"/>
        </w:rPr>
      </w:pPr>
    </w:p>
    <w:p w:rsidR="005926AE" w:rsidRPr="00CB3497" w:rsidRDefault="005926AE" w:rsidP="005926AE">
      <w:pPr>
        <w:spacing w:line="84" w:lineRule="auto"/>
        <w:ind w:left="2835" w:firstLine="2835"/>
        <w:rPr>
          <w:color w:val="000000"/>
          <w:sz w:val="21"/>
          <w:szCs w:val="21"/>
        </w:rPr>
      </w:pPr>
    </w:p>
    <w:p w:rsidR="000E4A91" w:rsidRPr="00CB3497" w:rsidRDefault="000E4A91" w:rsidP="000E4A91">
      <w:pPr>
        <w:ind w:left="2835"/>
        <w:rPr>
          <w:color w:val="000000"/>
          <w:sz w:val="21"/>
          <w:szCs w:val="21"/>
        </w:rPr>
      </w:pPr>
      <w:r w:rsidRPr="00CB3497">
        <w:rPr>
          <w:color w:val="000000"/>
          <w:sz w:val="21"/>
          <w:szCs w:val="21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RPr="00CB3497" w:rsidTr="000E4A91">
        <w:trPr>
          <w:trHeight w:val="452"/>
        </w:trPr>
        <w:tc>
          <w:tcPr>
            <w:tcW w:w="8508" w:type="dxa"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0E4A91" w:rsidRPr="00CB3497" w:rsidTr="000E4A91">
        <w:trPr>
          <w:trHeight w:val="212"/>
        </w:trPr>
        <w:tc>
          <w:tcPr>
            <w:tcW w:w="8508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0E4A91" w:rsidRPr="00CB3497" w:rsidRDefault="000E4A91" w:rsidP="000E4A91">
      <w:pPr>
        <w:spacing w:line="276" w:lineRule="auto"/>
        <w:ind w:left="2835"/>
        <w:rPr>
          <w:color w:val="000000"/>
          <w:sz w:val="19"/>
          <w:szCs w:val="19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RPr="00CB3497" w:rsidTr="000E4A91">
        <w:trPr>
          <w:trHeight w:val="232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0E4A91" w:rsidRPr="00CB3497" w:rsidTr="000E4A91">
        <w:trPr>
          <w:trHeight w:val="569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B3497" w:rsidTr="000E4A91">
        <w:trPr>
          <w:trHeight w:val="232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0E4A91" w:rsidRPr="00CB3497" w:rsidTr="000E4A91">
        <w:trPr>
          <w:trHeight w:val="569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0E4A91" w:rsidRPr="00CB3497" w:rsidTr="000E4A91">
        <w:trPr>
          <w:trHeight w:val="232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0E4A91" w:rsidRPr="00CB3497" w:rsidTr="000E4A91">
        <w:trPr>
          <w:trHeight w:val="569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B3497" w:rsidTr="000E4A91">
        <w:trPr>
          <w:trHeight w:val="232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0E4A91" w:rsidRPr="00CB3497" w:rsidTr="000E4A91">
        <w:trPr>
          <w:trHeight w:val="569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B3497" w:rsidTr="000E4A91">
        <w:trPr>
          <w:trHeight w:val="218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0E4A91" w:rsidRPr="00CB3497" w:rsidTr="000E4A91">
        <w:trPr>
          <w:trHeight w:val="569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0E4A91" w:rsidRPr="00CB3497" w:rsidTr="000E4A91">
        <w:trPr>
          <w:trHeight w:val="232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CB3497">
              <w:rPr>
                <w:color w:val="000000"/>
                <w:sz w:val="19"/>
                <w:szCs w:val="19"/>
              </w:rPr>
              <w:lastRenderedPageBreak/>
              <w:t>PROF.ª</w:t>
            </w:r>
            <w:proofErr w:type="spellEnd"/>
            <w:r w:rsidRPr="00CB3497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0E4A91" w:rsidRPr="00CB3497" w:rsidTr="000E4A91">
        <w:trPr>
          <w:trHeight w:val="569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B3497" w:rsidTr="000E4A91">
        <w:trPr>
          <w:trHeight w:val="218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0E4A91" w:rsidRPr="00CB3497" w:rsidTr="00CB3497">
        <w:trPr>
          <w:trHeight w:val="80"/>
        </w:trPr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B3497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B3497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478F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3F69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3497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7AD1-4DA4-410C-920D-6BECDE84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11</cp:revision>
  <cp:lastPrinted>2017-01-09T18:15:00Z</cp:lastPrinted>
  <dcterms:created xsi:type="dcterms:W3CDTF">2017-01-04T18:13:00Z</dcterms:created>
  <dcterms:modified xsi:type="dcterms:W3CDTF">2019-08-19T15:44:00Z</dcterms:modified>
</cp:coreProperties>
</file>