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13 de agosto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C61FE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D61C0" w:rsidRPr="003C61FE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3C61FE">
        <w:rPr>
          <w:rFonts w:ascii="Times New Roman" w:hAnsi="Times New Roman"/>
          <w:sz w:val="26"/>
          <w:szCs w:val="26"/>
        </w:rPr>
        <w:t xml:space="preserve">- </w:t>
      </w:r>
      <w:r w:rsidRPr="003C61FE">
        <w:rPr>
          <w:rFonts w:ascii="Times New Roman" w:hAnsi="Times New Roman"/>
          <w:sz w:val="26"/>
          <w:szCs w:val="26"/>
        </w:rPr>
        <w:t>Ofício nº 114/19 encaminhando o Projeto de Lei nº 1028/2019, que "estabelece as diretrizes a serem observadas na elaboração da Lei Orçamentária do Município para o Exercício de 2020, e dá outras providências".</w:t>
      </w:r>
    </w:p>
    <w:p w:rsidR="004D61C0" w:rsidRPr="003C61FE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3C61FE">
        <w:rPr>
          <w:rFonts w:ascii="Times New Roman" w:hAnsi="Times New Roman"/>
          <w:sz w:val="26"/>
          <w:szCs w:val="26"/>
        </w:rPr>
        <w:t xml:space="preserve">- </w:t>
      </w:r>
      <w:r w:rsidRPr="003C61FE">
        <w:rPr>
          <w:rFonts w:ascii="Times New Roman" w:hAnsi="Times New Roman"/>
          <w:sz w:val="26"/>
          <w:szCs w:val="26"/>
        </w:rPr>
        <w:t>Ofício nº 113/19 encaminhando leis sancionadas: 6.095/19, 6.096/19, 6.097/19, 6.098/19, 6.099/19, 6.100/19 e 6101/19.</w:t>
      </w:r>
    </w:p>
    <w:p w:rsidR="004D61C0" w:rsidRPr="003C61FE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3C61FE">
        <w:rPr>
          <w:rFonts w:ascii="Times New Roman" w:hAnsi="Times New Roman"/>
          <w:sz w:val="26"/>
          <w:szCs w:val="26"/>
        </w:rPr>
        <w:t xml:space="preserve">- </w:t>
      </w:r>
      <w:r w:rsidRPr="003C61FE">
        <w:rPr>
          <w:rFonts w:ascii="Times New Roman" w:hAnsi="Times New Roman"/>
          <w:sz w:val="26"/>
          <w:szCs w:val="26"/>
        </w:rPr>
        <w:t xml:space="preserve">Ofício nº 51/19 encaminhando resposta ao Requerimento nº 53/19 de </w:t>
      </w:r>
      <w:r w:rsidRPr="003C61FE">
        <w:rPr>
          <w:rFonts w:ascii="Times New Roman" w:hAnsi="Times New Roman"/>
          <w:sz w:val="26"/>
          <w:szCs w:val="26"/>
        </w:rPr>
        <w:t>autoria do vereador Campanha.</w:t>
      </w: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C61FE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D61C0" w:rsidRPr="003C61FE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3C61FE">
        <w:rPr>
          <w:rFonts w:ascii="Times New Roman" w:hAnsi="Times New Roman"/>
          <w:sz w:val="26"/>
          <w:szCs w:val="26"/>
        </w:rPr>
        <w:t xml:space="preserve">- </w:t>
      </w:r>
      <w:r w:rsidRPr="003C61FE">
        <w:rPr>
          <w:rFonts w:ascii="Times New Roman" w:hAnsi="Times New Roman"/>
          <w:sz w:val="26"/>
          <w:szCs w:val="26"/>
        </w:rPr>
        <w:t>Correspondência encaminhada pelo Narcóticos Anônimos solicitando a cessão do Plenário para a realização de Fórum Informativo, no dia 05/09/2019, das 19h30 às 21</w:t>
      </w:r>
      <w:r w:rsidRPr="003C61FE">
        <w:rPr>
          <w:rFonts w:ascii="Times New Roman" w:hAnsi="Times New Roman"/>
          <w:sz w:val="26"/>
          <w:szCs w:val="26"/>
        </w:rPr>
        <w:t>h30.</w:t>
      </w:r>
    </w:p>
    <w:p w:rsidR="004D61C0" w:rsidRPr="003C61FE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3C61FE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3C61FE">
        <w:rPr>
          <w:rFonts w:ascii="Times New Roman" w:hAnsi="Times New Roman"/>
          <w:sz w:val="26"/>
          <w:szCs w:val="26"/>
        </w:rPr>
        <w:t>Correspondência encaminhada pelo Observatório Nacional de Segurança Viária solicitando a cessão do Plenário para a realização do Seminário de Segurança Viária, no dia 16/09/2019, das 13h às 18h.</w:t>
      </w: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C61FE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3C61FE" w:rsidRDefault="007C3CF2" w:rsidP="003C61FE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</w:p>
    <w:p w:rsidR="004D61C0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INDICAÇÕES</w:t>
      </w:r>
    </w:p>
    <w:p w:rsidR="004D61C0" w:rsidRPr="00136F27" w:rsidRDefault="004D61C0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André Prado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1787/2019</w:t>
      </w:r>
      <w:r w:rsidR="003C61FE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capina e a limpeza na Rua Dez, no bairro Colina Verde.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Arlindo Motta Paes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1790/2019</w:t>
      </w:r>
      <w:r w:rsidR="00FA3DBA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construção de calçada na Rua Cel. Alfredo Custódio de Paula, no Bairro Me</w:t>
      </w:r>
      <w:r w:rsidRPr="00136F27">
        <w:rPr>
          <w:rFonts w:ascii="Times New Roman" w:hAnsi="Times New Roman"/>
          <w:sz w:val="26"/>
          <w:szCs w:val="26"/>
        </w:rPr>
        <w:t>dicina.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1795/2019</w:t>
      </w:r>
      <w:r w:rsidR="00FA3DBA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Reitera a solicitação de colocação de lixeiras rurais na MG-179, na altura do KM 100, em frente ao criadouro de cachorros, para a comunidade local, no sentido Alfenas.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1796/2019</w:t>
      </w:r>
      <w:r w:rsidR="00FA3DBA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estudo para solução para o escoamento das</w:t>
      </w:r>
      <w:r w:rsidRPr="00136F27">
        <w:rPr>
          <w:rFonts w:ascii="Times New Roman" w:hAnsi="Times New Roman"/>
          <w:sz w:val="26"/>
          <w:szCs w:val="26"/>
        </w:rPr>
        <w:t xml:space="preserve"> águas de chuva nas Ruas Guaxupé, Campestre, Lecir Augusto de Paula e Osório Malaquias, no bairro São João.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1798/2019</w:t>
      </w:r>
      <w:r w:rsidR="00FA3DBA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notificação dos proprietários de lotes no bairro Colina Verde para que procedam à limpeza e à capina de seus respectivos </w:t>
      </w:r>
      <w:r w:rsidRPr="00136F27">
        <w:rPr>
          <w:rFonts w:ascii="Times New Roman" w:hAnsi="Times New Roman"/>
          <w:sz w:val="26"/>
          <w:szCs w:val="26"/>
        </w:rPr>
        <w:t>lotes.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lixeiras nas ruas do bairro Colina Verde.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1805/2019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regularização da linha de transporte urbano municipal Jardim Canadá para que em todos os horários vá até o ponto de ônibus do condomínio Port</w:t>
      </w:r>
      <w:r w:rsidRPr="00136F27">
        <w:rPr>
          <w:rFonts w:ascii="Times New Roman" w:hAnsi="Times New Roman"/>
          <w:sz w:val="26"/>
          <w:szCs w:val="26"/>
        </w:rPr>
        <w:t>al Bela Vista.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- Nº 1807/2019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colocação de fresa asfáltica na Rua B do bairro Santa Angelina.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1808/2019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o estudo de viabilidade para colocação de travessia elevada ou aumento do redutor de velocidade na rua Coronel Joaquim Roberto </w:t>
      </w:r>
      <w:r w:rsidRPr="00136F27">
        <w:rPr>
          <w:rFonts w:ascii="Times New Roman" w:hAnsi="Times New Roman"/>
          <w:sz w:val="26"/>
          <w:szCs w:val="26"/>
        </w:rPr>
        <w:t>Duarte, no bairro Nossa Senhora Aparecida, em frente à Escola Infantil.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1810/2019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"boca de lobo" na rua Margarida Rigotti, no bairro Foch.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um ponto de ônibus para embarque e desembarque e a disponibiliz</w:t>
      </w:r>
      <w:r w:rsidRPr="00136F27">
        <w:rPr>
          <w:rFonts w:ascii="Times New Roman" w:hAnsi="Times New Roman"/>
          <w:sz w:val="26"/>
          <w:szCs w:val="26"/>
        </w:rPr>
        <w:t>ação de uma linha ou a extensão do percurso, de segunda à sexta-feira, nos horários de 08h e de 13h30min, até o Centro de Bem-Estar Animal, no bairro Algodão.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substituição das lâmpadas de mercúrio por lâmpadas de led na Av. Tirade</w:t>
      </w:r>
      <w:r w:rsidRPr="00136F27">
        <w:rPr>
          <w:rFonts w:ascii="Times New Roman" w:hAnsi="Times New Roman"/>
          <w:sz w:val="26"/>
          <w:szCs w:val="26"/>
        </w:rPr>
        <w:t>ntes,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Reitera a solicitação de instalação de mais lixeiras no Horto Florestal.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ampliação das bocas de lobo e das manilhas para capitação das águas da chuva na Rua Uberlândia, no bairro São João.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1821</w:t>
      </w:r>
      <w:r w:rsidRPr="00136F27">
        <w:rPr>
          <w:rFonts w:ascii="Times New Roman" w:hAnsi="Times New Roman"/>
          <w:sz w:val="26"/>
          <w:szCs w:val="26"/>
        </w:rPr>
        <w:t>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o asfaltamento na Rua Capitão Pedro Narciso,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1822/201</w:t>
      </w:r>
      <w:r w:rsidR="00736ECC" w:rsidRPr="00136F27">
        <w:rPr>
          <w:rFonts w:ascii="Times New Roman" w:hAnsi="Times New Roman"/>
          <w:sz w:val="26"/>
          <w:szCs w:val="26"/>
        </w:rPr>
        <w:t>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substituição das lâmpadas de mercúrio por lâmpadas de led na Rua Francisco Sales,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capina na Rua Capitão Pedro Narciso, no </w:t>
      </w:r>
      <w:r w:rsidRPr="00136F27">
        <w:rPr>
          <w:rFonts w:ascii="Times New Roman" w:hAnsi="Times New Roman"/>
          <w:sz w:val="26"/>
          <w:szCs w:val="26"/>
        </w:rPr>
        <w:t>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construção de calçada em toda a extensão do lado esquerdo (considerando a entrada principal do bairro) da Av. Gil Teixeira, no bairro Jatobá.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1825/2019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manutenção asfáltica da Rua Cel. Valter Custódio da Si</w:t>
      </w:r>
      <w:r w:rsidRPr="00136F27">
        <w:rPr>
          <w:rFonts w:ascii="Times New Roman" w:hAnsi="Times New Roman"/>
          <w:sz w:val="26"/>
          <w:szCs w:val="26"/>
        </w:rPr>
        <w:t>lva, no bairro Jardim Inconfidentes.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construção de banheiros próximos ao parquinho situado no Horto Florestal.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- Nº 1828/2019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braços de luminárias com lâmpadas de led, voltadas para a área externa da quadr</w:t>
      </w:r>
      <w:r w:rsidRPr="00136F27">
        <w:rPr>
          <w:rFonts w:ascii="Times New Roman" w:hAnsi="Times New Roman"/>
          <w:sz w:val="26"/>
          <w:szCs w:val="26"/>
        </w:rPr>
        <w:t>a de futebol, no bairro Pantano.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Campanha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1762/2019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Reitera a solicitação de construção de redutor de velocidade na Rua Benedicto Miguel da Costa, próximo ao nº 117, no bairro Morumbi, em caráter emergencial.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1763/2019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Solicita, em cará</w:t>
      </w:r>
      <w:r w:rsidRPr="00136F27">
        <w:rPr>
          <w:rFonts w:ascii="Times New Roman" w:hAnsi="Times New Roman"/>
          <w:sz w:val="26"/>
          <w:szCs w:val="26"/>
        </w:rPr>
        <w:t>ter de urgência, o patrolamento e o cascalhamento em toda a extensão das Ruas São Francisco e Maria Silveira, no bairro dos Chaves.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1764/2019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manutenção ou troca dos bueiros (boca de lobo) da Rua Piranguinho, no bairro São João, em caráter </w:t>
      </w:r>
      <w:r w:rsidRPr="00136F27">
        <w:rPr>
          <w:rFonts w:ascii="Times New Roman" w:hAnsi="Times New Roman"/>
          <w:sz w:val="26"/>
          <w:szCs w:val="26"/>
        </w:rPr>
        <w:t>de urgência.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1765/2019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manutenção dos brinquedos, a pintura dos aparelhos de madeira, a troca de equipamentos enferrujados, a limpeza, a capina, a troca de lâmpadas na área do espaço de lazer e a instalação de novos postes de iluminação púb</w:t>
      </w:r>
      <w:r w:rsidRPr="00136F27">
        <w:rPr>
          <w:rFonts w:ascii="Times New Roman" w:hAnsi="Times New Roman"/>
          <w:sz w:val="26"/>
          <w:szCs w:val="26"/>
        </w:rPr>
        <w:t>lica próximo às guias e às calçadas, no bairro Parque Real.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1791/2019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retirada, com urgência, de um poste que está localizado em um terreno na Estrada Velha do Jardim Aeroporto, em frente ao nº 99.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notificação do p</w:t>
      </w:r>
      <w:r w:rsidRPr="00136F27">
        <w:rPr>
          <w:rFonts w:ascii="Times New Roman" w:hAnsi="Times New Roman"/>
          <w:sz w:val="26"/>
          <w:szCs w:val="26"/>
        </w:rPr>
        <w:t>roprietário do terreno localizado na Estrada Velha do Jardim Aeroporto, em frente ao nº 99, para que realize a remoção de um eucalipto.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estudo sobre a viabilidade de instalação de rede de esgoto estrada velha do Aeroporto, no bairro</w:t>
      </w:r>
      <w:r w:rsidRPr="00136F27">
        <w:rPr>
          <w:rFonts w:ascii="Times New Roman" w:hAnsi="Times New Roman"/>
          <w:sz w:val="26"/>
          <w:szCs w:val="26"/>
        </w:rPr>
        <w:t xml:space="preserve"> Jardim Aeroporto, em caráter de urgência.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limpeza e o recolhimento do lixo, entulhos e materiais descartados pela população nesta região, e a instalação de rede pluvial na rua (Estrada Velha do Aeroporto), no Bairro Jardim Aeropo</w:t>
      </w:r>
      <w:r w:rsidRPr="00136F27">
        <w:rPr>
          <w:rFonts w:ascii="Times New Roman" w:hAnsi="Times New Roman"/>
          <w:sz w:val="26"/>
          <w:szCs w:val="26"/>
        </w:rPr>
        <w:t>rto.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1811/2019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sinalização de trânsito vertical e horizontal na Rua Caldas, no bairro São João, em caráter de urgência.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- Nº 1815/2019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Solicita, com urgência, a limpeza, com retirada do lixo, a capina e a colocação de lixeiras</w:t>
      </w:r>
      <w:r w:rsidRPr="00136F27">
        <w:rPr>
          <w:rFonts w:ascii="Times New Roman" w:hAnsi="Times New Roman"/>
          <w:sz w:val="26"/>
          <w:szCs w:val="26"/>
        </w:rPr>
        <w:t xml:space="preserve"> em toda a extensão da rua Jandira Silva Souza, no Loteamento São Pedro.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Solicita, em caráter emergencial,  a instalação de sinalizações de trânsito vertical e horizontal na Rua Maria da Conceição Costa, cruzamento e divisa entre os bairros </w:t>
      </w:r>
      <w:r w:rsidRPr="00136F27">
        <w:rPr>
          <w:rFonts w:ascii="Times New Roman" w:hAnsi="Times New Roman"/>
          <w:sz w:val="26"/>
          <w:szCs w:val="26"/>
        </w:rPr>
        <w:t>Recanto dos Barreiros e Recanto dos Fernandes.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1818/2019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limpeza e a canalização do ribeirão que esta localizado nos bairros Fátima III  e no Faisqueira, em caráter de urgência.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1820/2019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lixeiras  em cada esqu</w:t>
      </w:r>
      <w:r w:rsidRPr="00136F27">
        <w:rPr>
          <w:rFonts w:ascii="Times New Roman" w:hAnsi="Times New Roman"/>
          <w:sz w:val="26"/>
          <w:szCs w:val="26"/>
        </w:rPr>
        <w:t>ina das ruas localizadas no bairro Paraty.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o retorno do serviço de atendimento em fisioterapia no Pronto Atendimento do bairro São João.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Dionísio Pereira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1788/2019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melhorias no cruzamento da Avenida Camilo de</w:t>
      </w:r>
      <w:r w:rsidRPr="00136F27">
        <w:rPr>
          <w:rFonts w:ascii="Times New Roman" w:hAnsi="Times New Roman"/>
          <w:sz w:val="26"/>
          <w:szCs w:val="26"/>
        </w:rPr>
        <w:t xml:space="preserve"> Barros Laraia com a Rua Walter Gonçalves, localizadas nos bairros Cidade Jardim e Portal do Ipiranga.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Solicita, com urgência, o estudo das condições para a instalação de lombada ou de redutor de velocidade na Rua João Silvério Rosa, na altu</w:t>
      </w:r>
      <w:r w:rsidRPr="00136F27">
        <w:rPr>
          <w:rFonts w:ascii="Times New Roman" w:hAnsi="Times New Roman"/>
          <w:sz w:val="26"/>
          <w:szCs w:val="26"/>
        </w:rPr>
        <w:t>ra do nº 165, no bairro Esplanada.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Dito Barbosa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1797/2019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construção de um acesso para o caminhão leiteiro virar próximo ao curral, na estrada próximo à casa do Sr. Fernando, no bairro Limeira, conforme mapa anexo.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1806/2019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</w:t>
      </w:r>
      <w:r w:rsidRPr="00136F27">
        <w:rPr>
          <w:rFonts w:ascii="Times New Roman" w:hAnsi="Times New Roman"/>
          <w:sz w:val="26"/>
          <w:szCs w:val="26"/>
        </w:rPr>
        <w:t xml:space="preserve">Solicita o </w:t>
      </w:r>
      <w:proofErr w:type="spellStart"/>
      <w:r w:rsidRPr="00136F27">
        <w:rPr>
          <w:rFonts w:ascii="Times New Roman" w:hAnsi="Times New Roman"/>
          <w:sz w:val="26"/>
          <w:szCs w:val="26"/>
        </w:rPr>
        <w:t>patrolamento</w:t>
      </w:r>
      <w:proofErr w:type="spellEnd"/>
      <w:r w:rsidRPr="00136F27">
        <w:rPr>
          <w:rFonts w:ascii="Times New Roman" w:hAnsi="Times New Roman"/>
          <w:sz w:val="26"/>
          <w:szCs w:val="26"/>
        </w:rPr>
        <w:t xml:space="preserve"> e o cascalhamento do trecho da estrada rural com início após o viaduto do bairro Algodão, passando pelo bairro dos Ferreiras e seguindo até a Ponte do Rio Itaim (limite entre municípios).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Vereador Dr. Edson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1771/2019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</w:t>
      </w:r>
      <w:r w:rsidRPr="00136F27">
        <w:rPr>
          <w:rFonts w:ascii="Times New Roman" w:hAnsi="Times New Roman"/>
          <w:sz w:val="26"/>
          <w:szCs w:val="26"/>
        </w:rPr>
        <w:t>a capina e a instalação de lixeiras em toda a extensão do bairro Shangrilá.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1809/2019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o recapeamento asfáltico e a colocação de lixeiras novas na Avenida Prefeito Jorge Antônio Andere, situada no bairro São Cristóvão, na Avenida Capitão Osvin</w:t>
      </w:r>
      <w:r w:rsidRPr="00136F27">
        <w:rPr>
          <w:rFonts w:ascii="Times New Roman" w:hAnsi="Times New Roman"/>
          <w:sz w:val="26"/>
          <w:szCs w:val="26"/>
        </w:rPr>
        <w:t>o Pinto de Souza e na Rua Cinco, ambas situadas no bairro Colina Verde.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1817/2019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fiscalização, a limpeza e a capina dos lotes localizados nos bairros Custódio de Miranda II e Colina Verde.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1829/2019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limpeza e a capina dos t</w:t>
      </w:r>
      <w:r w:rsidRPr="00136F27">
        <w:rPr>
          <w:rFonts w:ascii="Times New Roman" w:hAnsi="Times New Roman"/>
          <w:sz w:val="26"/>
          <w:szCs w:val="26"/>
        </w:rPr>
        <w:t>errenos públicos situados na Rua Wanda Simões, no bairro Jardim Frederico.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Leandro Morais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1767/2019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iluminação do beco que interliga as Ruas Maria Amélia de Carvalho e Agostinho Andery, no bairro Árvore Grande.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136F27">
        <w:rPr>
          <w:rFonts w:ascii="Times New Roman" w:hAnsi="Times New Roman"/>
          <w:sz w:val="26"/>
          <w:szCs w:val="26"/>
        </w:rPr>
        <w:t>Quin</w:t>
      </w:r>
      <w:r w:rsidRPr="00136F27">
        <w:rPr>
          <w:rFonts w:ascii="Times New Roman" w:hAnsi="Times New Roman"/>
          <w:sz w:val="26"/>
          <w:szCs w:val="26"/>
        </w:rPr>
        <w:t>cote</w:t>
      </w:r>
      <w:proofErr w:type="spellEnd"/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1768/2019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Rua Tijuca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1769/2019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LED, em toda a extensão Av. Dr. Arthur Ribeiro Guimarães, no bairro Jardim Noronha e Jardim América.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1770/2019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Rua Cel. Campos do Amaral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Rua Cel. Pradel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</w:t>
      </w:r>
      <w:r w:rsidRPr="00136F27">
        <w:rPr>
          <w:rFonts w:ascii="Times New Roman" w:hAnsi="Times New Roman"/>
          <w:sz w:val="26"/>
          <w:szCs w:val="26"/>
        </w:rPr>
        <w:t>lâmpadas de LED em toda a extensão do bairro Cidade Jardim.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- Nº 1774/2019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da Rua Francisco Sales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1775/2019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da Rua Capit</w:t>
      </w:r>
      <w:r w:rsidRPr="00136F27">
        <w:rPr>
          <w:rFonts w:ascii="Times New Roman" w:hAnsi="Times New Roman"/>
          <w:sz w:val="26"/>
          <w:szCs w:val="26"/>
        </w:rPr>
        <w:t>ão Nunes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da Rua do Rosário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da Rua Antônio Caixeta,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1778/2019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</w:t>
      </w:r>
      <w:r w:rsidRPr="00136F27">
        <w:rPr>
          <w:rFonts w:ascii="Times New Roman" w:hAnsi="Times New Roman"/>
          <w:sz w:val="26"/>
          <w:szCs w:val="26"/>
        </w:rPr>
        <w:t>a a instalação de lâmpadas de LED em toda a extensão da Rua Dr. Joaquim Coelho Júnior,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1779/2019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136F27">
        <w:rPr>
          <w:rFonts w:ascii="Times New Roman" w:hAnsi="Times New Roman"/>
          <w:sz w:val="26"/>
          <w:szCs w:val="26"/>
        </w:rPr>
        <w:t>patrolamento</w:t>
      </w:r>
      <w:proofErr w:type="spellEnd"/>
      <w:r w:rsidRPr="00136F27">
        <w:rPr>
          <w:rFonts w:ascii="Times New Roman" w:hAnsi="Times New Roman"/>
          <w:sz w:val="26"/>
          <w:szCs w:val="26"/>
        </w:rPr>
        <w:t xml:space="preserve"> e o cascalhamento da estrada do bairro da Imbuia.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1780/2019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136F27">
        <w:rPr>
          <w:rFonts w:ascii="Times New Roman" w:hAnsi="Times New Roman"/>
          <w:sz w:val="26"/>
          <w:szCs w:val="26"/>
        </w:rPr>
        <w:t>patrolamento</w:t>
      </w:r>
      <w:proofErr w:type="spellEnd"/>
      <w:r w:rsidRPr="00136F27">
        <w:rPr>
          <w:rFonts w:ascii="Times New Roman" w:hAnsi="Times New Roman"/>
          <w:sz w:val="26"/>
          <w:szCs w:val="26"/>
        </w:rPr>
        <w:t xml:space="preserve"> e o cascalhamento da estrada </w:t>
      </w:r>
      <w:r w:rsidRPr="00136F27">
        <w:rPr>
          <w:rFonts w:ascii="Times New Roman" w:hAnsi="Times New Roman"/>
          <w:sz w:val="26"/>
          <w:szCs w:val="26"/>
        </w:rPr>
        <w:t>do bairro dos Farias.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1781/2019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Solicita, em caráter de urgência, o patrolamento e o cascalhamento da estrada do bairro Anhumas.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Solicita, em caráter de urgência, a construção de calçada na Avenida João Batista Piffer, no trecho do bair</w:t>
      </w:r>
      <w:r w:rsidRPr="00136F27">
        <w:rPr>
          <w:rFonts w:ascii="Times New Roman" w:hAnsi="Times New Roman"/>
          <w:sz w:val="26"/>
          <w:szCs w:val="26"/>
        </w:rPr>
        <w:t>ro Jardim Aeroporto até o bairro Parque Real.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da Rua Professor Ladislau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da Rua Dr. Samuel Libân</w:t>
      </w:r>
      <w:r w:rsidRPr="00136F27">
        <w:rPr>
          <w:rFonts w:ascii="Times New Roman" w:hAnsi="Times New Roman"/>
          <w:sz w:val="26"/>
          <w:szCs w:val="26"/>
        </w:rPr>
        <w:t>io, 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1785/2019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lâmpadas de LED em toda a extensão da Rua Tiradentes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1786/2019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Solicita, em caráter de urgência, a capina, a limpeza, o asfaltamento e a instalação de lixeiras na Rua Mônica Nunes Maia</w:t>
      </w:r>
      <w:r w:rsidRPr="00136F27">
        <w:rPr>
          <w:rFonts w:ascii="Times New Roman" w:hAnsi="Times New Roman"/>
          <w:sz w:val="26"/>
          <w:szCs w:val="26"/>
        </w:rPr>
        <w:t>, no bairro Jardim Mariosa.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- Nº 1800/2019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construção de redutor de velocidade na Avenida Prefeito Olavo Gomes de Oliveira, em frente ao nº 6021 (Fedex), no bairro Morada do Sol.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1801/2019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instalação de lixeiras na Avenida Ericks</w:t>
      </w:r>
      <w:r w:rsidRPr="00136F27">
        <w:rPr>
          <w:rFonts w:ascii="Times New Roman" w:hAnsi="Times New Roman"/>
          <w:sz w:val="26"/>
          <w:szCs w:val="26"/>
        </w:rPr>
        <w:t>on Flávio da Silva, próximo à Rua Oito, no bairro São João.</w:t>
      </w:r>
    </w:p>
    <w:p w:rsidR="00736ECC" w:rsidRPr="00136F27" w:rsidRDefault="00736ECC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</w:t>
      </w:r>
      <w:r w:rsidR="00736ECC" w:rsidRPr="00136F27">
        <w:rPr>
          <w:rFonts w:ascii="Times New Roman" w:hAnsi="Times New Roman"/>
          <w:sz w:val="26"/>
          <w:szCs w:val="26"/>
        </w:rPr>
        <w:t>a</w:t>
      </w:r>
      <w:r w:rsidRPr="00136F27">
        <w:rPr>
          <w:rFonts w:ascii="Times New Roman" w:hAnsi="Times New Roman"/>
          <w:sz w:val="26"/>
          <w:szCs w:val="26"/>
        </w:rPr>
        <w:t xml:space="preserve"> Prof.ª </w:t>
      </w:r>
      <w:proofErr w:type="spellStart"/>
      <w:r w:rsidRPr="00136F27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1802/2019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pavimentação na Rua Dom Lafaeite Libânio, no Centro.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1803/2019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Reitera a solicitação de calçamento ou de pavimentação da Rua João Pires de </w:t>
      </w:r>
      <w:r w:rsidRPr="00136F27">
        <w:rPr>
          <w:rFonts w:ascii="Times New Roman" w:hAnsi="Times New Roman"/>
          <w:sz w:val="26"/>
          <w:szCs w:val="26"/>
        </w:rPr>
        <w:t>Oliveira, no bairro Pão de Açúcar.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1804/2019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construção de acesso para embarque e desembarque de alunos da Escola Municipal Terezinha Barroso Hardy (Educação Especial), na pracinha em frente à escola, entre a Rua Vicente Calderaro e a Av. 1</w:t>
      </w:r>
      <w:r w:rsidRPr="00136F27">
        <w:rPr>
          <w:rFonts w:ascii="Times New Roman" w:hAnsi="Times New Roman"/>
          <w:sz w:val="26"/>
          <w:szCs w:val="26"/>
        </w:rPr>
        <w:t>9 de Outubro, no bairro São Cristóvão.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Rodrigo Modesto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1766/2019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Solicita a construção de redutor de velocidade ou de faixa elevada para pedestres na Rua Octávio Bechara Andari, no Bairro Pão de Açúcar.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736ECC" w:rsidRPr="00136F27" w:rsidRDefault="00736ECC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736ECC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MOÇÕES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286/2019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Sr. Júlio César Pereira, por suas apresentações musicais em instituições filantrópicas no município de Pou</w:t>
      </w:r>
      <w:r w:rsidRPr="00136F27">
        <w:rPr>
          <w:rFonts w:ascii="Times New Roman" w:hAnsi="Times New Roman"/>
          <w:sz w:val="26"/>
          <w:szCs w:val="26"/>
        </w:rPr>
        <w:t>so Alegre.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287/2019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Jornalista Eduardo Alkmin, pela realização do documentário "Agora Eu Dou Valor", que retrata a história do cineasta mineiro Expedito Gonçalves Teixeira.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- Nº 288/2019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Árbitro Felipe Fernandes</w:t>
      </w:r>
      <w:r w:rsidRPr="00136F27">
        <w:rPr>
          <w:rFonts w:ascii="Times New Roman" w:hAnsi="Times New Roman"/>
          <w:sz w:val="26"/>
          <w:szCs w:val="26"/>
        </w:rPr>
        <w:t xml:space="preserve"> de Lima, pela sua primeira partida como árbitro principal na 1ª Divisão do Campeonato Brasileiro de Futebol.</w:t>
      </w:r>
    </w:p>
    <w:p w:rsidR="00736ECC" w:rsidRPr="00136F27" w:rsidRDefault="00736ECC" w:rsidP="00736ECC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289/2019: Moção de Pesar aos familiares da Sra. Maria Pereira Franco, conhecida como "Dona Lia", pelo seu falecimento.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290/2019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à Gerente de Postura Vivian Carvalho Siqueira Barbosa,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Nº </w:t>
      </w:r>
      <w:r w:rsidRPr="00136F27">
        <w:rPr>
          <w:rFonts w:ascii="Times New Roman" w:hAnsi="Times New Roman"/>
          <w:sz w:val="26"/>
          <w:szCs w:val="26"/>
        </w:rPr>
        <w:t>291/2019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Postura Benedito José Venâncio Neto,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Postura Ângelo Wagner Ramos,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</w:t>
      </w:r>
      <w:r w:rsidRPr="00136F27">
        <w:rPr>
          <w:rFonts w:ascii="Times New Roman" w:hAnsi="Times New Roman"/>
          <w:sz w:val="26"/>
          <w:szCs w:val="26"/>
        </w:rPr>
        <w:t>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Postura Éder do Couto Nora,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Postura Enilton Ribeiro de Souza,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295/2019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Postura João Batista Franco,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Postura Rafael de Castro,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</w:t>
      </w:r>
      <w:r w:rsidRPr="00136F27">
        <w:rPr>
          <w:rFonts w:ascii="Times New Roman" w:hAnsi="Times New Roman"/>
          <w:sz w:val="26"/>
          <w:szCs w:val="26"/>
        </w:rPr>
        <w:t>AUSO ao Fiscal de Postura Davi Rosa,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298/2019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Postura Carlos Alberto da Cruz,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299/2019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à Fiscal de </w:t>
      </w:r>
      <w:r w:rsidRPr="00136F27">
        <w:rPr>
          <w:rFonts w:ascii="Times New Roman" w:hAnsi="Times New Roman"/>
          <w:sz w:val="26"/>
          <w:szCs w:val="26"/>
        </w:rPr>
        <w:t>Postura Sônia Amélia de Godoy,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300/2019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à Fiscal de Postura Giliane Flávia Coutinho Ferreira,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301/2019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</w:t>
      </w:r>
      <w:r w:rsidRPr="00136F27">
        <w:rPr>
          <w:rFonts w:ascii="Times New Roman" w:hAnsi="Times New Roman"/>
          <w:sz w:val="26"/>
          <w:szCs w:val="26"/>
        </w:rPr>
        <w:t xml:space="preserve"> de Postura Adilson Alexandre da Silva,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- Nº 302/2019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à Fiscal de Postura Aldalice Dantas,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303/2019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 estagiária do s</w:t>
      </w:r>
      <w:r w:rsidRPr="00136F27">
        <w:rPr>
          <w:rFonts w:ascii="Times New Roman" w:hAnsi="Times New Roman"/>
          <w:sz w:val="26"/>
          <w:szCs w:val="26"/>
        </w:rPr>
        <w:t>etor de Postura Analissa Arantes Reis,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304/2019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à Fiscal de Postura Jesuína Aparecida de Jesus,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305/2019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à Fisca</w:t>
      </w:r>
      <w:r w:rsidRPr="00136F27">
        <w:rPr>
          <w:rFonts w:ascii="Times New Roman" w:hAnsi="Times New Roman"/>
          <w:sz w:val="26"/>
          <w:szCs w:val="26"/>
        </w:rPr>
        <w:t>l de Postura Eliane Pereira Camargo,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306/2019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Postura André Donato do Prado, pelos relevantes serviços prestados ao município.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307/2019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APLAUSO ao Fiscal de </w:t>
      </w:r>
      <w:r w:rsidRPr="00136F27">
        <w:rPr>
          <w:rFonts w:ascii="Times New Roman" w:hAnsi="Times New Roman"/>
          <w:sz w:val="26"/>
          <w:szCs w:val="26"/>
        </w:rPr>
        <w:t>Postura Luiz Fernando Monroe Rocha, pelos relevantes serviços prestados ao município.</w:t>
      </w:r>
    </w:p>
    <w:p w:rsidR="00736ECC" w:rsidRPr="00136F27" w:rsidRDefault="00736ECC" w:rsidP="00736ECC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Nº 308/2019: MOÇÃO DE PESAR aos </w:t>
      </w:r>
      <w:proofErr w:type="spellStart"/>
      <w:r w:rsidRPr="00136F27">
        <w:rPr>
          <w:rFonts w:ascii="Times New Roman" w:hAnsi="Times New Roman"/>
          <w:sz w:val="26"/>
          <w:szCs w:val="26"/>
        </w:rPr>
        <w:t>famíliares</w:t>
      </w:r>
      <w:proofErr w:type="spellEnd"/>
      <w:r w:rsidRPr="00136F27">
        <w:rPr>
          <w:rFonts w:ascii="Times New Roman" w:hAnsi="Times New Roman"/>
          <w:sz w:val="26"/>
          <w:szCs w:val="26"/>
        </w:rPr>
        <w:t xml:space="preserve"> do Sr. </w:t>
      </w:r>
      <w:proofErr w:type="spellStart"/>
      <w:r w:rsidRPr="00136F27">
        <w:rPr>
          <w:rFonts w:ascii="Times New Roman" w:hAnsi="Times New Roman"/>
          <w:sz w:val="26"/>
          <w:szCs w:val="26"/>
        </w:rPr>
        <w:t>Tuani</w:t>
      </w:r>
      <w:proofErr w:type="spellEnd"/>
      <w:r w:rsidRPr="00136F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6F27">
        <w:rPr>
          <w:rFonts w:ascii="Times New Roman" w:hAnsi="Times New Roman"/>
          <w:sz w:val="26"/>
          <w:szCs w:val="26"/>
        </w:rPr>
        <w:t>Simonini</w:t>
      </w:r>
      <w:proofErr w:type="spellEnd"/>
      <w:r w:rsidRPr="00136F27">
        <w:rPr>
          <w:rFonts w:ascii="Times New Roman" w:hAnsi="Times New Roman"/>
          <w:sz w:val="26"/>
          <w:szCs w:val="26"/>
        </w:rPr>
        <w:t xml:space="preserve"> do Amaral, pelo seu falecimento.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309/2019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MOÇÃO DE PESAR aos familiares da Sra. Gonçala Pereira Rezende, pelo seu falecimento.</w:t>
      </w:r>
    </w:p>
    <w:p w:rsidR="003C61FE" w:rsidRPr="00136F27" w:rsidRDefault="003C61FE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736ECC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PROJETOS</w:t>
      </w:r>
    </w:p>
    <w:p w:rsidR="004D61C0" w:rsidRPr="00136F27" w:rsidRDefault="004D61C0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André Prado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="00736ECC" w:rsidRPr="00136F27">
        <w:rPr>
          <w:rFonts w:ascii="Times New Roman" w:hAnsi="Times New Roman"/>
          <w:sz w:val="26"/>
          <w:szCs w:val="26"/>
        </w:rPr>
        <w:t xml:space="preserve">Projeto de Lei </w:t>
      </w:r>
      <w:r w:rsidRPr="00136F27">
        <w:rPr>
          <w:rFonts w:ascii="Times New Roman" w:hAnsi="Times New Roman"/>
          <w:sz w:val="26"/>
          <w:szCs w:val="26"/>
        </w:rPr>
        <w:t>Nº 7517/2019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DISPÕE SOBRE DENOMINAÇÃO DE LOGRADOURO PÚBLICO: RUA ANTONIO CAMARGO DE CASTILHO (*1929 +2019).</w:t>
      </w:r>
    </w:p>
    <w:p w:rsidR="00736ECC" w:rsidRPr="00136F27" w:rsidRDefault="00736ECC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</w:t>
      </w:r>
      <w:r w:rsidRPr="00136F27">
        <w:rPr>
          <w:rFonts w:ascii="Times New Roman" w:hAnsi="Times New Roman"/>
          <w:sz w:val="26"/>
          <w:szCs w:val="26"/>
        </w:rPr>
        <w:t>r Arlindo Motta Paes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="00736ECC" w:rsidRPr="00136F27">
        <w:rPr>
          <w:rFonts w:ascii="Times New Roman" w:hAnsi="Times New Roman"/>
          <w:sz w:val="26"/>
          <w:szCs w:val="26"/>
        </w:rPr>
        <w:t xml:space="preserve">Projeto de Lei </w:t>
      </w:r>
      <w:r w:rsidRPr="00136F27">
        <w:rPr>
          <w:rFonts w:ascii="Times New Roman" w:hAnsi="Times New Roman"/>
          <w:sz w:val="26"/>
          <w:szCs w:val="26"/>
        </w:rPr>
        <w:t>Nº 7510/2019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DISPÕE SOBRE SANÇÕES E PENALIDADES ADMINISTRATIVAS PARA AQUELES QUE PRATICAREM MAUS-TRATOS AOS ANIMAIS E DÁ OUTRAS PROVIDÊNCIAS.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>Vereador Bruno Dias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="00736ECC" w:rsidRPr="00136F27">
        <w:rPr>
          <w:rFonts w:ascii="Times New Roman" w:hAnsi="Times New Roman"/>
          <w:sz w:val="26"/>
          <w:szCs w:val="26"/>
        </w:rPr>
        <w:t xml:space="preserve">Projeto de Lei </w:t>
      </w:r>
      <w:r w:rsidRPr="00136F27">
        <w:rPr>
          <w:rFonts w:ascii="Times New Roman" w:hAnsi="Times New Roman"/>
          <w:sz w:val="26"/>
          <w:szCs w:val="26"/>
        </w:rPr>
        <w:t>Nº 7512/2019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ALTERA O ART. 1º E ACRESCENTA O PARÁGRAFO ÚNICO AO </w:t>
      </w:r>
      <w:r w:rsidRPr="00136F27">
        <w:rPr>
          <w:rFonts w:ascii="Times New Roman" w:hAnsi="Times New Roman"/>
          <w:sz w:val="26"/>
          <w:szCs w:val="26"/>
        </w:rPr>
        <w:t>ART. 4º DA LEI MUNICIPAL Nº 4.825, DE 2009, QUE DISPÕE SOBRE A PROIBIÇÃO DE COLOCAÇÃO DE CEROL NAS LINHAS OU FIOS DESTINADOS A EMPINAR PIPAS NO MUNICÍPIO DE POUSO ALEGRE.</w:t>
      </w:r>
    </w:p>
    <w:p w:rsidR="00736ECC" w:rsidRPr="00136F27" w:rsidRDefault="00736ECC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Campanha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="00736ECC" w:rsidRPr="00136F27">
        <w:rPr>
          <w:rFonts w:ascii="Times New Roman" w:hAnsi="Times New Roman"/>
          <w:sz w:val="26"/>
          <w:szCs w:val="26"/>
        </w:rPr>
        <w:t xml:space="preserve">Projeto de Lei </w:t>
      </w:r>
      <w:r w:rsidRPr="00136F27">
        <w:rPr>
          <w:rFonts w:ascii="Times New Roman" w:hAnsi="Times New Roman"/>
          <w:sz w:val="26"/>
          <w:szCs w:val="26"/>
        </w:rPr>
        <w:t>Nº 7516/2019</w:t>
      </w:r>
      <w:r w:rsidR="00736ECC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DISPÕE SOBRE DENOMINAÇÃO DE LOGRADOURO PÚBLICO: RUA</w:t>
      </w:r>
      <w:r w:rsidRPr="00136F27">
        <w:rPr>
          <w:rFonts w:ascii="Times New Roman" w:hAnsi="Times New Roman"/>
          <w:sz w:val="26"/>
          <w:szCs w:val="26"/>
        </w:rPr>
        <w:t xml:space="preserve"> CARLA FERNANDA WOYCICK SANTIAGO (*1970 +2019).</w:t>
      </w:r>
    </w:p>
    <w:p w:rsidR="00736ECC" w:rsidRPr="00136F27" w:rsidRDefault="00736ECC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Dionísio Pereira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="00A805BB" w:rsidRPr="00136F27">
        <w:rPr>
          <w:rFonts w:ascii="Times New Roman" w:hAnsi="Times New Roman"/>
          <w:sz w:val="26"/>
          <w:szCs w:val="26"/>
        </w:rPr>
        <w:t xml:space="preserve">Projeto de Lei </w:t>
      </w:r>
      <w:r w:rsidRPr="00136F27">
        <w:rPr>
          <w:rFonts w:ascii="Times New Roman" w:hAnsi="Times New Roman"/>
          <w:sz w:val="26"/>
          <w:szCs w:val="26"/>
        </w:rPr>
        <w:t>Nº 7511/2019</w:t>
      </w:r>
      <w:r w:rsidR="00A805BB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DISPÕE SOBRE A PREFERÊNCIA DE IDOSOS, GESTANTES, PESSOAS COM CRIANÇAS DE COLO E PESSOAS COM DEFICIÊNCIA OU MOBILIDADE REDUZIDA SOBRE TODOS OS ASSENTOS DO TRANSPORTE P</w:t>
      </w:r>
      <w:r w:rsidRPr="00136F27">
        <w:rPr>
          <w:rFonts w:ascii="Times New Roman" w:hAnsi="Times New Roman"/>
          <w:sz w:val="26"/>
          <w:szCs w:val="26"/>
        </w:rPr>
        <w:t>ÚBLICO DO MUNICÍPIO DE POUSO ALEGRE–MG.</w:t>
      </w:r>
    </w:p>
    <w:p w:rsidR="00A805BB" w:rsidRPr="00136F27" w:rsidRDefault="00A805BB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Oliveira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="00A805BB" w:rsidRPr="00136F27">
        <w:rPr>
          <w:rFonts w:ascii="Times New Roman" w:hAnsi="Times New Roman"/>
          <w:sz w:val="26"/>
          <w:szCs w:val="26"/>
        </w:rPr>
        <w:t xml:space="preserve">Projeto de Lei </w:t>
      </w:r>
      <w:r w:rsidRPr="00136F27">
        <w:rPr>
          <w:rFonts w:ascii="Times New Roman" w:hAnsi="Times New Roman"/>
          <w:sz w:val="26"/>
          <w:szCs w:val="26"/>
        </w:rPr>
        <w:t>Nº 7515/2019</w:t>
      </w:r>
      <w:r w:rsidR="00A805BB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INSTITUI O MÊS DE AGOSTO COMO O MÊS DO ALEITAMENTO MATERNO (AGOSTO DOURADO) NO MUNICÍPIO DE POUSO ALEGRE-MG.</w:t>
      </w:r>
    </w:p>
    <w:p w:rsidR="00A805BB" w:rsidRPr="00136F27" w:rsidRDefault="00A805BB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Wilson Tadeu Lopes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="00A805BB" w:rsidRPr="00136F27">
        <w:rPr>
          <w:rFonts w:ascii="Times New Roman" w:hAnsi="Times New Roman"/>
          <w:sz w:val="26"/>
          <w:szCs w:val="26"/>
        </w:rPr>
        <w:t xml:space="preserve">Projeto de Lei </w:t>
      </w:r>
      <w:r w:rsidRPr="00136F27">
        <w:rPr>
          <w:rFonts w:ascii="Times New Roman" w:hAnsi="Times New Roman"/>
          <w:sz w:val="26"/>
          <w:szCs w:val="26"/>
        </w:rPr>
        <w:t>Nº 7513/2019</w:t>
      </w:r>
      <w:r w:rsidR="00A805BB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DISPÕE SOBRE DENOMINAÇÃO DE L</w:t>
      </w:r>
      <w:r w:rsidRPr="00136F27">
        <w:rPr>
          <w:rFonts w:ascii="Times New Roman" w:hAnsi="Times New Roman"/>
          <w:sz w:val="26"/>
          <w:szCs w:val="26"/>
        </w:rPr>
        <w:t>OGRADOURO PÚBLICO: PARQUE SABINA DA SILVA GOMES (*1954 +2017).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A805BB" w:rsidRPr="00136F27">
        <w:rPr>
          <w:rFonts w:ascii="Times New Roman" w:hAnsi="Times New Roman"/>
          <w:sz w:val="26"/>
          <w:szCs w:val="26"/>
        </w:rPr>
        <w:t xml:space="preserve">Projeto de Lei </w:t>
      </w:r>
      <w:r w:rsidRPr="00136F27">
        <w:rPr>
          <w:rFonts w:ascii="Times New Roman" w:hAnsi="Times New Roman"/>
          <w:sz w:val="26"/>
          <w:szCs w:val="26"/>
        </w:rPr>
        <w:t>Nº 7514/2019</w:t>
      </w:r>
      <w:r w:rsidR="00A805BB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DISPÕE SOBRE DENOMINAÇÃO DE LOGRADOURO PÚBLICO: PRAÇA MARIA DE LOURDES CREMASCO DE SALLES (*1946 +2019).</w:t>
      </w:r>
    </w:p>
    <w:p w:rsidR="00A805BB" w:rsidRPr="00136F27" w:rsidRDefault="00A805BB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A805BB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REQUERIMENTOS</w:t>
      </w:r>
    </w:p>
    <w:p w:rsidR="004D61C0" w:rsidRPr="00136F27" w:rsidRDefault="004D61C0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Arlindo Motta Paes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70/2019</w:t>
      </w:r>
      <w:r w:rsidR="00136F27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Requer a realiza</w:t>
      </w:r>
      <w:r w:rsidRPr="00136F27">
        <w:rPr>
          <w:rFonts w:ascii="Times New Roman" w:hAnsi="Times New Roman"/>
          <w:sz w:val="26"/>
          <w:szCs w:val="26"/>
        </w:rPr>
        <w:t>ção de Sessão Especial no dia 28 de agosto, às 19 horas, em homenagem aos 60 anos da Faculdade de Direito do Sul de Minas - FDSM.</w:t>
      </w:r>
    </w:p>
    <w:p w:rsidR="00136F27" w:rsidRPr="00136F27" w:rsidRDefault="00136F27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Vereador Dr. Edson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71/2019</w:t>
      </w:r>
      <w:r w:rsidR="00136F27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Requer ao Poder Executivo informações e documentos referentes à audiência pública realizada n</w:t>
      </w:r>
      <w:r w:rsidRPr="00136F27">
        <w:rPr>
          <w:rFonts w:ascii="Times New Roman" w:hAnsi="Times New Roman"/>
          <w:sz w:val="26"/>
          <w:szCs w:val="26"/>
        </w:rPr>
        <w:t>o dia 1º de agosto de 2019 com o objetivo de discutir o projeto de requalificação do Centro de Pouso Alegre.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- Nº 72/2019</w:t>
      </w:r>
      <w:r w:rsidR="00136F27" w:rsidRPr="00136F27">
        <w:rPr>
          <w:rFonts w:ascii="Times New Roman" w:hAnsi="Times New Roman"/>
          <w:sz w:val="26"/>
          <w:szCs w:val="26"/>
        </w:rPr>
        <w:t>:</w:t>
      </w:r>
      <w:r w:rsidRPr="00136F27">
        <w:rPr>
          <w:rFonts w:ascii="Times New Roman" w:hAnsi="Times New Roman"/>
          <w:sz w:val="26"/>
          <w:szCs w:val="26"/>
        </w:rPr>
        <w:t xml:space="preserve"> Requer ao Poder Executivo a íntegra do projeto idealizado para a requalificação do Centro de Pouso Alegre, bem como o estudo de impact</w:t>
      </w:r>
      <w:r w:rsidRPr="00136F27">
        <w:rPr>
          <w:rFonts w:ascii="Times New Roman" w:hAnsi="Times New Roman"/>
          <w:sz w:val="26"/>
          <w:szCs w:val="26"/>
        </w:rPr>
        <w:t>o quanto à realização da respectiva obra.</w:t>
      </w:r>
    </w:p>
    <w:p w:rsidR="00136F27" w:rsidRPr="00136F27" w:rsidRDefault="00136F27" w:rsidP="003C61FE">
      <w:pPr>
        <w:jc w:val="both"/>
        <w:rPr>
          <w:rFonts w:ascii="Times New Roman" w:hAnsi="Times New Roman"/>
          <w:sz w:val="26"/>
          <w:szCs w:val="26"/>
        </w:rPr>
      </w:pPr>
    </w:p>
    <w:p w:rsidR="004D61C0" w:rsidRPr="00136F27" w:rsidRDefault="00136F27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>OFÍCIOS</w:t>
      </w:r>
    </w:p>
    <w:p w:rsidR="004D61C0" w:rsidRPr="00136F27" w:rsidRDefault="00420F04" w:rsidP="003C61FE">
      <w:pPr>
        <w:jc w:val="both"/>
        <w:rPr>
          <w:rFonts w:ascii="Times New Roman" w:hAnsi="Times New Roman"/>
          <w:sz w:val="26"/>
          <w:szCs w:val="26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Pr="00136F27">
        <w:rPr>
          <w:rFonts w:ascii="Times New Roman" w:hAnsi="Times New Roman"/>
          <w:sz w:val="26"/>
          <w:szCs w:val="26"/>
        </w:rPr>
        <w:t>Ofício encaminhado pelos vereadores do PR para indicar o Ver. Adriano da Farmácia como Líder do Partido.</w:t>
      </w:r>
    </w:p>
    <w:p w:rsidR="007C3CF2" w:rsidRPr="00136F27" w:rsidRDefault="00420F04" w:rsidP="00136F27">
      <w:pPr>
        <w:jc w:val="both"/>
        <w:rPr>
          <w:rFonts w:ascii="Times New Roman" w:hAnsi="Times New Roman"/>
          <w:sz w:val="24"/>
          <w:szCs w:val="24"/>
        </w:rPr>
      </w:pPr>
      <w:r w:rsidRPr="00136F27">
        <w:rPr>
          <w:rFonts w:ascii="Times New Roman" w:hAnsi="Times New Roman"/>
          <w:sz w:val="26"/>
          <w:szCs w:val="26"/>
        </w:rPr>
        <w:t xml:space="preserve">- </w:t>
      </w:r>
      <w:r w:rsidRPr="00136F27">
        <w:rPr>
          <w:rFonts w:ascii="Times New Roman" w:hAnsi="Times New Roman"/>
          <w:sz w:val="26"/>
          <w:szCs w:val="26"/>
        </w:rPr>
        <w:t>Ofício nº 04/2019 de justificativa de ausência do Ver. Rafael Aboláfio na Sessão Ordinária de 13/08/2019 em razão de compromissos assumidos anteriormente.</w:t>
      </w:r>
    </w:p>
    <w:bookmarkEnd w:id="0"/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04" w:rsidRDefault="00420F04" w:rsidP="00D30C58">
      <w:pPr>
        <w:spacing w:after="0" w:line="240" w:lineRule="auto"/>
      </w:pPr>
      <w:r>
        <w:separator/>
      </w:r>
    </w:p>
  </w:endnote>
  <w:endnote w:type="continuationSeparator" w:id="0">
    <w:p w:rsidR="00420F04" w:rsidRDefault="00420F0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20F0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04" w:rsidRDefault="00420F04" w:rsidP="00D30C58">
      <w:pPr>
        <w:spacing w:after="0" w:line="240" w:lineRule="auto"/>
      </w:pPr>
      <w:r>
        <w:separator/>
      </w:r>
    </w:p>
  </w:footnote>
  <w:footnote w:type="continuationSeparator" w:id="0">
    <w:p w:rsidR="00420F04" w:rsidRDefault="00420F0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20F0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27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61FE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0F04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1C0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6ECC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05BB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3D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063C9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D46741-AC16-497B-97D2-74A5B518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2624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2019-08-13T19:28:00Z</dcterms:modified>
</cp:coreProperties>
</file>