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1815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o setor responsável da Administração Pública, com urgência, a limpeza, com retirada do lixo, a capina e a colocação de lixeiras em toda a extensão da rua Jandira Silva Souza, no Loteamento São Pedro.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vêm cobrando uma resolução junto a este vereador, tendo em vista que o local está ocupado pelo mato e servindo de depósito de lixo, o que propicia a proliferação de insetos, de cobras venenosas e de animais nocivos. Além disso, o local serve também como refúgio de jovens usuários de drogas, razão pela qual solicito em caráter de urgência a realização desta melhoria na rua Jandira Silva Souza, no Loteamento São Pedro.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