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acesso para o caminhão leiteiro virar próximo ao curral na estrada próximo à casa do Sr. Fernando, no bairro Limeira,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é muito estreita e o caminhão que coleta o leite na propriedade não consegue virar, necessitando da abertura de um pequeno virador.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