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287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ao Jornalista Eduardo Alkmin, pela realização do documentário "Agora Eu Dou Valor", que retrata a história do cineasta mineiro Expedito Gonçalves Teixeira.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Eduardo Alkmin, através do seu vasto conhecimento jornalistico, apresentou a história da carreira do cineasta Expedito, eternizando os feitos deste grande desenvolvedor da sétima arte, contribuindo de forma significativa para a memória histórica, bem como democratizando a informação sobre o cinema regional.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13 de agosto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