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rua Pedro de Barros Cobra.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Região com mato alto nos passeios e muita sujeira nas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