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273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Dr. Edson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Sebastiana Lopes da Costa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Sebastiana Lopes da Costa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30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64" w:rsidRDefault="00F50A64" w:rsidP="00752CC3">
      <w:r>
        <w:separator/>
      </w:r>
    </w:p>
  </w:endnote>
  <w:endnote w:type="continuationSeparator" w:id="0">
    <w:p w:rsidR="00F50A64" w:rsidRDefault="00F50A64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50A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50A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50A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50A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64" w:rsidRDefault="00F50A64" w:rsidP="00752CC3">
      <w:r>
        <w:separator/>
      </w:r>
    </w:p>
  </w:footnote>
  <w:footnote w:type="continuationSeparator" w:id="0">
    <w:p w:rsidR="00F50A64" w:rsidRDefault="00F50A64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50A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50A6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50A6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50A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50A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73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A64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2019-07-25T17:47:00Z</dcterms:modified>
</cp:coreProperties>
</file>