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disponibilização de um ramal ou de uma linha telefônica exclusiva para o Setor de Planejamento.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Munícipes têm questionado a falta de telefone para contato com o Setor de Planejamento, para obtenção de informações pertinentes a esta pasta.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