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 na Rua Magui Maria Paschoal Rosa, na Vila Martins.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