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asfalto da Rua João Carlos Camargo no bairro da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asfalto no referido local, se encontra com muitos buracos,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