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 rua das Saudades,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está com muito lixo espalhado, causando uma aparência de desleixo.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