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240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Rafael Aboláfio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Adélia da Costa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 w:rsidR="008571F4">
        <w:rPr>
          <w:sz w:val="23"/>
          <w:szCs w:val="23"/>
        </w:rPr>
        <w:t>Adélia da Costa</w:t>
      </w:r>
      <w:bookmarkStart w:id="0" w:name="_GoBack"/>
      <w:bookmarkEnd w:id="0"/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9 de julho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1B" w:rsidRDefault="002C7A1B" w:rsidP="00752CC3">
      <w:r>
        <w:separator/>
      </w:r>
    </w:p>
  </w:endnote>
  <w:endnote w:type="continuationSeparator" w:id="0">
    <w:p w:rsidR="002C7A1B" w:rsidRDefault="002C7A1B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2C7A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C7A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2C7A1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C7A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1B" w:rsidRDefault="002C7A1B" w:rsidP="00752CC3">
      <w:r>
        <w:separator/>
      </w:r>
    </w:p>
  </w:footnote>
  <w:footnote w:type="continuationSeparator" w:id="0">
    <w:p w:rsidR="002C7A1B" w:rsidRDefault="002C7A1B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C7A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C7A1B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2C7A1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2C7A1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C7A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C7A1B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571F4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2019-07-05T13:00:00Z</dcterms:modified>
</cp:coreProperties>
</file>