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DD" w:rsidRDefault="00410FDD" w:rsidP="00410FD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0D5CA5">
        <w:rPr>
          <w:b/>
          <w:color w:val="000000"/>
        </w:rPr>
        <w:t>96</w:t>
      </w:r>
      <w:r>
        <w:rPr>
          <w:b/>
          <w:color w:val="000000"/>
        </w:rPr>
        <w:t>/2019</w:t>
      </w:r>
    </w:p>
    <w:p w:rsidR="00410FDD" w:rsidRDefault="00410FDD" w:rsidP="00410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0FDD" w:rsidRPr="008F5700" w:rsidRDefault="00410FDD" w:rsidP="00410FDD">
      <w:pPr>
        <w:spacing w:line="283" w:lineRule="auto"/>
        <w:ind w:left="2835" w:right="1133"/>
        <w:jc w:val="both"/>
        <w:rPr>
          <w:rFonts w:ascii="Arial" w:hAnsi="Arial" w:cs="Arial"/>
          <w:b/>
          <w:color w:val="000000"/>
        </w:rPr>
      </w:pPr>
      <w:bookmarkStart w:id="0" w:name="_GoBack"/>
      <w:r w:rsidRPr="008F5700">
        <w:rPr>
          <w:b/>
        </w:rPr>
        <w:t>DECLARA ENCERRADO O VÍ</w:t>
      </w:r>
      <w:r>
        <w:rPr>
          <w:b/>
        </w:rPr>
        <w:t>NCULO FUNCIONAL DA SERVIDORA MARIA NAZARETH DE SOUSA SANTOS</w:t>
      </w:r>
      <w:bookmarkEnd w:id="0"/>
      <w:r w:rsidRPr="008F5700">
        <w:rPr>
          <w:b/>
        </w:rPr>
        <w:t>.</w:t>
      </w:r>
    </w:p>
    <w:p w:rsidR="00410FDD" w:rsidRDefault="00410FDD" w:rsidP="00410FD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0FDD" w:rsidRPr="00DE633E" w:rsidRDefault="00410FDD" w:rsidP="00410FDD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Oliveira Altair Amaral</w:t>
      </w:r>
      <w:r w:rsidRPr="00DE633E">
        <w:t>, no uso de suas atribuições legais, expede a seguinte</w:t>
      </w:r>
    </w:p>
    <w:p w:rsidR="00410FDD" w:rsidRDefault="00410FDD" w:rsidP="00410FDD">
      <w:pPr>
        <w:ind w:right="1134" w:firstLine="2835"/>
        <w:jc w:val="both"/>
      </w:pPr>
    </w:p>
    <w:p w:rsidR="00410FDD" w:rsidRDefault="00410FDD" w:rsidP="00410FDD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10FDD" w:rsidRDefault="00410FDD" w:rsidP="00410FDD">
      <w:pPr>
        <w:ind w:right="1134" w:firstLine="2835"/>
        <w:jc w:val="both"/>
        <w:rPr>
          <w:b/>
        </w:rPr>
      </w:pPr>
    </w:p>
    <w:p w:rsidR="00410FDD" w:rsidRPr="001C1043" w:rsidRDefault="00410FDD" w:rsidP="00410FDD">
      <w:pPr>
        <w:ind w:right="1134" w:firstLine="2835"/>
        <w:jc w:val="both"/>
        <w:rPr>
          <w:b/>
        </w:rPr>
      </w:pPr>
    </w:p>
    <w:p w:rsidR="00410FDD" w:rsidRDefault="00410FDD" w:rsidP="00410FDD">
      <w:pPr>
        <w:ind w:right="1134" w:firstLine="2835"/>
        <w:jc w:val="both"/>
      </w:pPr>
      <w:r>
        <w:t xml:space="preserve">Art. 1º - Declara encerrado o vínculo funcional da servidora Maria Nazareth de Sousa Santos, CPF nº </w:t>
      </w:r>
      <w:r w:rsidR="009027CC">
        <w:t>430.694.956-72</w:t>
      </w:r>
      <w:r>
        <w:t xml:space="preserve">, em virtude de aposentadoria a partir de </w:t>
      </w:r>
      <w:r w:rsidR="009027CC">
        <w:t xml:space="preserve">1º de </w:t>
      </w:r>
      <w:proofErr w:type="gramStart"/>
      <w:r w:rsidR="009027CC">
        <w:t>Julho</w:t>
      </w:r>
      <w:proofErr w:type="gramEnd"/>
      <w:r>
        <w:t xml:space="preserve"> de 2019.</w:t>
      </w:r>
    </w:p>
    <w:p w:rsidR="00410FDD" w:rsidRDefault="00410FDD" w:rsidP="00410FDD">
      <w:pPr>
        <w:ind w:right="1134" w:firstLine="2835"/>
        <w:jc w:val="both"/>
      </w:pPr>
    </w:p>
    <w:p w:rsidR="00410FDD" w:rsidRDefault="00410FDD" w:rsidP="00410FDD">
      <w:pPr>
        <w:ind w:right="1134" w:firstLine="2835"/>
        <w:jc w:val="both"/>
      </w:pPr>
      <w:r>
        <w:t xml:space="preserve">Art. 2º - As verbas rescisórias foram devidamente acertadas em </w:t>
      </w:r>
      <w:proofErr w:type="gramStart"/>
      <w:r w:rsidR="009027CC">
        <w:t>Julho</w:t>
      </w:r>
      <w:proofErr w:type="gramEnd"/>
      <w:r>
        <w:t xml:space="preserve"> de 2019, não restando nenhuma obrigação a saldar. </w:t>
      </w:r>
    </w:p>
    <w:p w:rsidR="00410FDD" w:rsidRDefault="00410FDD" w:rsidP="00410FDD">
      <w:pPr>
        <w:ind w:right="1134" w:firstLine="2835"/>
        <w:jc w:val="both"/>
      </w:pPr>
    </w:p>
    <w:p w:rsidR="00410FDD" w:rsidRDefault="00410FDD" w:rsidP="00410FDD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10FDD" w:rsidRDefault="00410FDD" w:rsidP="00410FDD">
      <w:pPr>
        <w:ind w:right="1134" w:firstLine="2835"/>
        <w:jc w:val="both"/>
      </w:pPr>
    </w:p>
    <w:p w:rsidR="00410FDD" w:rsidRDefault="00410FDD" w:rsidP="00410FDD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10FDD" w:rsidRDefault="00410FDD" w:rsidP="00410FD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0FDD" w:rsidRDefault="00410FDD" w:rsidP="00410FDD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0D5CA5">
        <w:rPr>
          <w:color w:val="000000"/>
        </w:rPr>
        <w:t>4</w:t>
      </w:r>
      <w:r w:rsidR="009027CC">
        <w:rPr>
          <w:color w:val="000000"/>
        </w:rPr>
        <w:t xml:space="preserve"> DE </w:t>
      </w:r>
      <w:proofErr w:type="gramStart"/>
      <w:r w:rsidR="009027CC">
        <w:rPr>
          <w:color w:val="000000"/>
        </w:rPr>
        <w:t>JULHO</w:t>
      </w:r>
      <w:proofErr w:type="gramEnd"/>
      <w:r>
        <w:rPr>
          <w:color w:val="000000"/>
        </w:rPr>
        <w:t xml:space="preserve"> DE 2019.</w:t>
      </w:r>
    </w:p>
    <w:p w:rsidR="00410FDD" w:rsidRDefault="00410FDD" w:rsidP="00410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10FDD" w:rsidRDefault="00410FDD" w:rsidP="00410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10FDD" w:rsidRDefault="00410FDD" w:rsidP="00410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10FDD" w:rsidRDefault="00410FDD" w:rsidP="00410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10FDD" w:rsidRDefault="00410FDD" w:rsidP="00410FD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10FDD" w:rsidTr="003A48E3">
        <w:tc>
          <w:tcPr>
            <w:tcW w:w="10345" w:type="dxa"/>
            <w:shd w:val="clear" w:color="auto" w:fill="auto"/>
          </w:tcPr>
          <w:p w:rsidR="00410FDD" w:rsidRPr="006D05A6" w:rsidRDefault="00410FDD" w:rsidP="003A4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410FDD" w:rsidTr="003A48E3">
        <w:tc>
          <w:tcPr>
            <w:tcW w:w="10345" w:type="dxa"/>
            <w:shd w:val="clear" w:color="auto" w:fill="auto"/>
          </w:tcPr>
          <w:p w:rsidR="00410FDD" w:rsidRPr="006D05A6" w:rsidRDefault="00410FDD" w:rsidP="003A48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10FDD" w:rsidRDefault="00410FDD" w:rsidP="00410FDD"/>
    <w:p w:rsidR="00410FDD" w:rsidRDefault="00410FDD" w:rsidP="00410FDD"/>
    <w:p w:rsidR="00410FDD" w:rsidRDefault="00410FDD" w:rsidP="00410FDD"/>
    <w:p w:rsidR="004F3E02" w:rsidRDefault="004F3E02"/>
    <w:sectPr w:rsidR="004F3E02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DD" w:rsidRDefault="004F64DD" w:rsidP="00410FDD">
      <w:r>
        <w:separator/>
      </w:r>
    </w:p>
  </w:endnote>
  <w:endnote w:type="continuationSeparator" w:id="0">
    <w:p w:rsidR="004F64DD" w:rsidRDefault="004F64DD" w:rsidP="004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9A78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4F64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4F64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4F64D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DD" w:rsidRDefault="004F64DD" w:rsidP="00410FDD">
      <w:r>
        <w:separator/>
      </w:r>
    </w:p>
  </w:footnote>
  <w:footnote w:type="continuationSeparator" w:id="0">
    <w:p w:rsidR="004F64DD" w:rsidRDefault="004F64DD" w:rsidP="0041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9A7832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A35AA" wp14:editId="09999CC5">
              <wp:simplePos x="0" y="0"/>
              <wp:positionH relativeFrom="column">
                <wp:posOffset>1277620</wp:posOffset>
              </wp:positionH>
              <wp:positionV relativeFrom="paragraph">
                <wp:posOffset>-38100</wp:posOffset>
              </wp:positionV>
              <wp:extent cx="4572000" cy="1043305"/>
              <wp:effectExtent l="10795" t="13970" r="825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E31" w:rsidRPr="00CA79DE" w:rsidRDefault="009A7832" w:rsidP="00376E3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76E31" w:rsidRPr="00CA79DE" w:rsidRDefault="009A7832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410FDD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376E31" w:rsidRPr="00CA79DE" w:rsidRDefault="009A7832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 w:rsidR="00410FDD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35)</w:t>
                          </w:r>
                          <w:r w:rsidR="00410FDD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376E31" w:rsidRPr="00CA79DE" w:rsidRDefault="009A7832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CA79DE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76E31" w:rsidRPr="00567341" w:rsidRDefault="004F64DD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A35A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6pt;margin-top:-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w7E90AAAAKAQAADwAAAGRycy9kb3du&#10;cmV2LnhtbEyPwU7DMAyG70i8Q2QkLmhLFsQ0StNpmkCcN7hwyxqvrWictsnWjqfHO8HR9qff35+v&#10;J9+KMw6xCWRgMVcgkMrgGqoMfH68zVYgYrLkbBsIDVwwwrq4vclt5sJIOzzvUyU4hGJmDdQpdZmU&#10;sazR2zgPHRLfjmHwNvE4VNINduRw30qt1FJ62xB/qG2H2xrL7/3JGwjj68UH7JV++Prx79tNvzvq&#10;3pj7u2nzAiLhlP5guOqzOhTsdAgnclG0BrRaaEYNzJbciYFnfV0cmHxaPYIscvm/QvEL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Slw7E90AAAAKAQAADwAAAAAAAAAAAAAAAACHBAAA&#10;ZHJzL2Rvd25yZXYueG1sUEsFBgAAAAAEAAQA8wAAAJEFAAAAAA==&#10;" strokecolor="white">
              <v:textbox>
                <w:txbxContent>
                  <w:p w:rsidR="00376E31" w:rsidRPr="00CA79DE" w:rsidRDefault="009A7832" w:rsidP="00376E3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76E31" w:rsidRPr="00CA79DE" w:rsidRDefault="009A7832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 w:rsidR="00410FDD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376E31" w:rsidRPr="00CA79DE" w:rsidRDefault="009A7832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 w:rsidR="00410FDD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35)</w:t>
                    </w:r>
                    <w:r w:rsidR="00410FDD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376E31" w:rsidRPr="00CA79DE" w:rsidRDefault="009A7832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CA79DE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76E31" w:rsidRPr="00567341" w:rsidRDefault="009A7832" w:rsidP="00376E3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0658" w:rsidRDefault="004F64DD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95pt;margin-top:-18.4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23681848" r:id="rId4"/>
      </w:object>
    </w:r>
    <w:r w:rsidR="009A7832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DD"/>
    <w:rsid w:val="000D5CA5"/>
    <w:rsid w:val="00410FDD"/>
    <w:rsid w:val="004F3E02"/>
    <w:rsid w:val="004F64DD"/>
    <w:rsid w:val="009027CC"/>
    <w:rsid w:val="009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6C04DC-DB30-43D6-8EA5-8444DC3B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FDD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10F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0FD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10F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10FD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10FD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10FD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10FD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10FDD"/>
  </w:style>
  <w:style w:type="character" w:styleId="Hyperlink">
    <w:name w:val="Hyperlink"/>
    <w:basedOn w:val="Fontepargpadro"/>
    <w:rsid w:val="00410F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C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2019-07-03T20:57:00Z</cp:lastPrinted>
  <dcterms:created xsi:type="dcterms:W3CDTF">2019-07-03T20:58:00Z</dcterms:created>
  <dcterms:modified xsi:type="dcterms:W3CDTF">2019-07-03T20:58:00Z</dcterms:modified>
</cp:coreProperties>
</file>