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239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Dionísio Pereira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 João Vitor Vieira de Castro, aluno do IFSuldeMinas, pela conquista da medalha de ouro na Olimpíada Brasileira de Matemática das Escolas Públicas (OBMEP), edição 2018.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Aplauso, parabeniza este brilhante aluno pelo excelente desempenho na OBMEP. Com esforço e dedicação, conquistou tão valiosa medalha.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9 de julho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