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na Rua Cel. Joaquim Roberto Duarte, defronte ao número 720, antigo Ministério da Fazenda.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do referido logradouro, relatam e reclamam do lixo espalhado nesta localidade, conforme demonstra-se pelas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