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210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Dr. Edson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Vera Cândido,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 w:rsidR="00416E25">
        <w:rPr>
          <w:sz w:val="23"/>
          <w:szCs w:val="23"/>
        </w:rPr>
        <w:t>Vera Cândido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A17F3B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junho de 2019</w:t>
      </w:r>
      <w:r w:rsidRPr="00A17F3B">
        <w:rPr>
          <w:color w:val="000000"/>
          <w:sz w:val="23"/>
          <w:szCs w:val="23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5D535B" w:rsidRDefault="005D535B" w:rsidP="00A17F3B">
      <w:pPr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C3" w:rsidRDefault="004547C3" w:rsidP="00752CC3">
      <w:r>
        <w:separator/>
      </w:r>
    </w:p>
  </w:endnote>
  <w:endnote w:type="continuationSeparator" w:id="0">
    <w:p w:rsidR="004547C3" w:rsidRDefault="004547C3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547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547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547C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547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C3" w:rsidRDefault="004547C3" w:rsidP="00752CC3">
      <w:r>
        <w:separator/>
      </w:r>
    </w:p>
  </w:footnote>
  <w:footnote w:type="continuationSeparator" w:id="0">
    <w:p w:rsidR="004547C3" w:rsidRDefault="004547C3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547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547C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547C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547C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5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16E25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47C3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9A6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2019-06-24T18:58:00Z</dcterms:modified>
</cp:coreProperties>
</file>