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1390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reparos no asfaltamento da Rua Antônia Rezende Cobra, no bairro Jardim Alpino (próximo à Pizzaria Pier).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5C338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às solicitações feitas pelos moradores do logradouro, tendo em vista que a rua encontra-se com buracos e falhas no calçamento (imagem anexa). Em razão disso, os moradores preencheram os buracos com pedras e terra, porém não é suficiente para conter a abertura, sendo necessária a colocação de asfalto para resolver o problema. Logo, os devidos reparos proporcionarão melhores condições de locomoção aos moradores e motoristas, que, inclusive, possuem dificuldades para guardarem o veículo na própria garagem. </w:t>
      </w:r>
      <w:r>
        <w:rPr>
          <w:rFonts w:ascii="Times New Roman" w:eastAsia="Times New Roman" w:hAnsi="Times New Roman" w:cs="Times New Roman"/>
          <w:szCs w:val="24"/>
        </w:rPr>
        <w:br/>
      </w:r>
      <w:r w:rsidR="005C3383">
        <w:rPr>
          <w:rFonts w:ascii="Times New Roman" w:eastAsia="Times New Roman" w:hAnsi="Times New Roman" w:cs="Times New Roman"/>
          <w:szCs w:val="24"/>
        </w:rPr>
        <w:t xml:space="preserve">   </w:t>
      </w:r>
      <w:r w:rsidR="005C3383">
        <w:rPr>
          <w:rFonts w:ascii="Times New Roman" w:eastAsia="Times New Roman" w:hAnsi="Times New Roman" w:cs="Times New Roman"/>
          <w:szCs w:val="24"/>
        </w:rPr>
        <w:tab/>
      </w:r>
      <w:r w:rsidR="005C3383">
        <w:rPr>
          <w:rFonts w:ascii="Times New Roman" w:eastAsia="Times New Roman" w:hAnsi="Times New Roman" w:cs="Times New Roman"/>
          <w:szCs w:val="24"/>
        </w:rPr>
        <w:tab/>
      </w:r>
      <w:r w:rsidR="005C3383">
        <w:rPr>
          <w:rFonts w:ascii="Times New Roman" w:eastAsia="Times New Roman" w:hAnsi="Times New Roman" w:cs="Times New Roman"/>
          <w:szCs w:val="24"/>
        </w:rPr>
        <w:tab/>
      </w:r>
      <w:r w:rsidR="005C3383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Nesse sentido, 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ser acolhida pelo Poder Executivo, consoante o disposto no artigo 61 da Lei Orgânica do Município. Portanto, visando proporcionar melhores condições de vida 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5C3383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7pt;margin-top:10.9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5C3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618" w:rsidRDefault="00486618" w:rsidP="007F393F">
      <w:r>
        <w:separator/>
      </w:r>
    </w:p>
  </w:endnote>
  <w:endnote w:type="continuationSeparator" w:id="0">
    <w:p w:rsidR="00486618" w:rsidRDefault="0048661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866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866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8661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66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618" w:rsidRDefault="00486618" w:rsidP="007F393F">
      <w:r>
        <w:separator/>
      </w:r>
    </w:p>
  </w:footnote>
  <w:footnote w:type="continuationSeparator" w:id="0">
    <w:p w:rsidR="00486618" w:rsidRDefault="0048661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66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8661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48661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8661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866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18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338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4FFA-9A68-4F36-A04E-668C923A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2019-06-14T12:52:00Z</dcterms:modified>
</cp:coreProperties>
</file>