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Fernando Franco Pereira,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F15D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por moradores, que necessitam de providências para melhorar as condições de limpeza na rua. Devido à ausência de lixeiras, determinados moradores estão depositando lixo nas calçadas. Tal fato atrai animais que espalham o lixo por todo o logradouro; há mau cheiro e proliferação de insetos. Além disso, o depósito de lixo nessas circunstâncias obstrui o trânsito de pedestres. Logo, a instalação de lixeiras favorecerá a limpeza na rua e possibilitará um ambiente agradável aos 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habitantes.  </w:t>
      </w:r>
      <w:proofErr w:type="gramEnd"/>
      <w:r>
        <w:rPr>
          <w:rFonts w:ascii="Times New Roman" w:eastAsia="Times New Roman" w:hAnsi="Times New Roman" w:cs="Times New Roman"/>
          <w:szCs w:val="24"/>
        </w:rPr>
        <w:br/>
      </w:r>
      <w:r w:rsidR="00FF15D9">
        <w:rPr>
          <w:rFonts w:ascii="Times New Roman" w:eastAsia="Times New Roman" w:hAnsi="Times New Roman" w:cs="Times New Roman"/>
          <w:szCs w:val="24"/>
        </w:rPr>
        <w:t xml:space="preserve"> </w:t>
      </w:r>
      <w:r w:rsidR="00FF15D9">
        <w:rPr>
          <w:rFonts w:ascii="Times New Roman" w:eastAsia="Times New Roman" w:hAnsi="Times New Roman" w:cs="Times New Roman"/>
          <w:szCs w:val="24"/>
        </w:rPr>
        <w:tab/>
      </w:r>
      <w:r w:rsidR="00FF15D9">
        <w:rPr>
          <w:rFonts w:ascii="Times New Roman" w:eastAsia="Times New Roman" w:hAnsi="Times New Roman" w:cs="Times New Roman"/>
          <w:szCs w:val="24"/>
        </w:rPr>
        <w:tab/>
      </w:r>
      <w:r w:rsidR="00FF15D9">
        <w:rPr>
          <w:rFonts w:ascii="Times New Roman" w:eastAsia="Times New Roman" w:hAnsi="Times New Roman" w:cs="Times New Roman"/>
          <w:szCs w:val="24"/>
        </w:rPr>
        <w:tab/>
      </w:r>
      <w:r w:rsidR="00FF15D9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</w:p>
    <w:p w:rsidR="00FF15D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Assim sendo, resta evidente que a presente solicitação se inspira no interesse público, merecendo ser acolhida pelo Poder Executivo, nos termos do artigo 61 da LOM.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 e um meio ambiente limpo 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F15D9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.75pt;margin-top:8.2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junho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DC" w:rsidRDefault="00D21CDC" w:rsidP="007F393F">
      <w:r>
        <w:separator/>
      </w:r>
    </w:p>
  </w:endnote>
  <w:endnote w:type="continuationSeparator" w:id="0">
    <w:p w:rsidR="00D21CDC" w:rsidRDefault="00D21CD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21C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1C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21CD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1C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DC" w:rsidRDefault="00D21CDC" w:rsidP="007F393F">
      <w:r>
        <w:separator/>
      </w:r>
    </w:p>
  </w:footnote>
  <w:footnote w:type="continuationSeparator" w:id="0">
    <w:p w:rsidR="00D21CDC" w:rsidRDefault="00D21CD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1C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1C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21C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21CD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1C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1CDC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15D9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3055-E669-4280-9360-CA8FFAA5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2019-06-14T12:38:00Z</dcterms:modified>
</cp:coreProperties>
</file>