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a extensão do bairro Reserva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