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estrada de Pouso Alegre a Alfenas, do lado da estrada em que se encontra a placa indicativa de "Km100".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que, devido à falta de lixeiras nas ruas, muitas vezes o lixo fica espalhado em diversos pontos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DE377C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F79D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DA" w:rsidRDefault="003F79DA" w:rsidP="007F393F">
      <w:r>
        <w:separator/>
      </w:r>
    </w:p>
  </w:endnote>
  <w:endnote w:type="continuationSeparator" w:id="0">
    <w:p w:rsidR="003F79DA" w:rsidRDefault="003F79D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79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79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79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79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DA" w:rsidRDefault="003F79DA" w:rsidP="007F393F">
      <w:r>
        <w:separator/>
      </w:r>
    </w:p>
  </w:footnote>
  <w:footnote w:type="continuationSeparator" w:id="0">
    <w:p w:rsidR="003F79DA" w:rsidRDefault="003F79D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79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79D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79D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79D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7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9DA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7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367A-3788-4700-88F0-E24FAEF7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2019-06-10T19:09:00Z</dcterms:modified>
</cp:coreProperties>
</file>