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de urgência, gestão junto à empresa  Expresso Planalto para que acrescente um ponto de ônibus no final da Rua Dr. João Crescêncio Ribeiro, próximo ao número 700, Condomínio Alto das Oliveiras,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Condomínio dos Altos das Oliveiras, reivindicam um ponto de ônibus próximo ao condomínio, uma vez que o ponto mais próximo fica consideravelmente distante e, além disso há um morro bem íngreme até o local do ponto hoje existente.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