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Magui Maria Paschoal Rosa na Vila Martins.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