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178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Sr. Nelson Pereira da Silva,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</w:t>
      </w:r>
      <w:r w:rsidR="00310E2D">
        <w:t>. Nelson Pereira da Silva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CF19B2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310E2D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 xml:space="preserve"> de maio de 2019</w:t>
      </w:r>
      <w:r w:rsidRPr="00CF19B2">
        <w:rPr>
          <w:color w:val="000000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9F0" w:rsidRDefault="002D69F0" w:rsidP="00752CC3">
      <w:r>
        <w:separator/>
      </w:r>
    </w:p>
  </w:endnote>
  <w:endnote w:type="continuationSeparator" w:id="0">
    <w:p w:rsidR="002D69F0" w:rsidRDefault="002D69F0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2D69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D69F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2D69F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D69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9F0" w:rsidRDefault="002D69F0" w:rsidP="00752CC3">
      <w:r>
        <w:separator/>
      </w:r>
    </w:p>
  </w:footnote>
  <w:footnote w:type="continuationSeparator" w:id="0">
    <w:p w:rsidR="002D69F0" w:rsidRDefault="002D69F0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D69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D69F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2D69F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2D69F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D69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9F0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E2D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2017-01-04T18:19:00Z</dcterms:created>
  <dcterms:modified xsi:type="dcterms:W3CDTF">2019-05-27T16:40:00Z</dcterms:modified>
</cp:coreProperties>
</file>