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00C" w:rsidRPr="00B15017" w:rsidRDefault="007548A2" w:rsidP="00E9647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Ofício n° 211</w:t>
      </w:r>
      <w:r w:rsidR="00DE400C" w:rsidRPr="00B15017">
        <w:rPr>
          <w:rFonts w:ascii="Times New Roman" w:hAnsi="Times New Roman" w:cs="Times New Roman"/>
          <w:b/>
          <w:sz w:val="24"/>
          <w:szCs w:val="24"/>
        </w:rPr>
        <w:t xml:space="preserve"> / 2019</w:t>
      </w:r>
    </w:p>
    <w:p w:rsidR="00E9647A" w:rsidRDefault="00E9647A" w:rsidP="00E9647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C9E" w:rsidRPr="00B15017" w:rsidRDefault="007548A2" w:rsidP="00E9647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Pouso Alegre, 23</w:t>
      </w:r>
      <w:r w:rsidR="00CF3C9E" w:rsidRPr="00B15017">
        <w:rPr>
          <w:rFonts w:ascii="Times New Roman" w:hAnsi="Times New Roman" w:cs="Times New Roman"/>
          <w:sz w:val="24"/>
          <w:szCs w:val="24"/>
        </w:rPr>
        <w:t xml:space="preserve"> de maio de 2019.</w:t>
      </w:r>
    </w:p>
    <w:p w:rsidR="009A68E8" w:rsidRPr="00B15017" w:rsidRDefault="009A68E8" w:rsidP="00E964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772E3" w:rsidRPr="00B15017" w:rsidRDefault="003772E3" w:rsidP="00E9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017">
        <w:rPr>
          <w:rFonts w:ascii="Times New Roman" w:hAnsi="Times New Roman" w:cs="Times New Roman"/>
          <w:sz w:val="24"/>
          <w:szCs w:val="24"/>
        </w:rPr>
        <w:t>A</w:t>
      </w:r>
    </w:p>
    <w:p w:rsidR="003772E3" w:rsidRDefault="00B15017" w:rsidP="00E9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 Brasileira de Correios e</w:t>
      </w:r>
      <w:r w:rsidRPr="00B15017">
        <w:rPr>
          <w:rFonts w:ascii="Times New Roman" w:hAnsi="Times New Roman" w:cs="Times New Roman"/>
          <w:sz w:val="24"/>
          <w:szCs w:val="24"/>
        </w:rPr>
        <w:t xml:space="preserve"> Telégrafos</w:t>
      </w:r>
    </w:p>
    <w:p w:rsidR="007548A2" w:rsidRPr="00B15017" w:rsidRDefault="007548A2" w:rsidP="00E9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C9E" w:rsidRPr="00B15017" w:rsidRDefault="00CF3C9E" w:rsidP="00E9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C9E" w:rsidRDefault="00CF3C9E" w:rsidP="00E96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2E3" w:rsidRDefault="007548A2" w:rsidP="007548A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Tendo em vista o </w:t>
      </w:r>
      <w:r>
        <w:rPr>
          <w:rFonts w:ascii="Times New Roman" w:hAnsi="Times New Roman" w:cs="Times New Roman"/>
          <w:sz w:val="24"/>
          <w:szCs w:val="24"/>
        </w:rPr>
        <w:t>vencimento do contrato atual (Contrato n° 99123</w:t>
      </w:r>
      <w:r>
        <w:rPr>
          <w:rFonts w:ascii="Times New Roman" w:hAnsi="Times New Roman" w:cs="Times New Roman"/>
          <w:sz w:val="24"/>
          <w:szCs w:val="24"/>
        </w:rPr>
        <w:t xml:space="preserve">52227) </w:t>
      </w:r>
      <w:r>
        <w:rPr>
          <w:rFonts w:ascii="Times New Roman" w:hAnsi="Times New Roman" w:cs="Times New Roman"/>
          <w:sz w:val="24"/>
          <w:szCs w:val="24"/>
        </w:rPr>
        <w:t xml:space="preserve">que se dará em </w:t>
      </w:r>
      <w:r w:rsidRPr="007548A2">
        <w:rPr>
          <w:rFonts w:ascii="Times New Roman" w:hAnsi="Times New Roman" w:cs="Times New Roman"/>
          <w:sz w:val="24"/>
          <w:szCs w:val="24"/>
        </w:rPr>
        <w:t>05/06/2019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5017">
        <w:rPr>
          <w:rFonts w:ascii="Times New Roman" w:hAnsi="Times New Roman" w:cs="Times New Roman"/>
          <w:sz w:val="24"/>
          <w:szCs w:val="24"/>
        </w:rPr>
        <w:t xml:space="preserve">entre a Empresa Brasileira </w:t>
      </w:r>
      <w:r>
        <w:rPr>
          <w:rFonts w:ascii="Times New Roman" w:hAnsi="Times New Roman" w:cs="Times New Roman"/>
          <w:sz w:val="24"/>
          <w:szCs w:val="24"/>
        </w:rPr>
        <w:t>de Correios e</w:t>
      </w:r>
      <w:r w:rsidRPr="00B15017">
        <w:rPr>
          <w:rFonts w:ascii="Times New Roman" w:hAnsi="Times New Roman" w:cs="Times New Roman"/>
          <w:sz w:val="24"/>
          <w:szCs w:val="24"/>
        </w:rPr>
        <w:t xml:space="preserve"> Telégrafos e a Câmara Municipal de Pouso Alegre, CNPJ: </w:t>
      </w:r>
      <w:r>
        <w:rPr>
          <w:rFonts w:ascii="Times New Roman" w:hAnsi="Times New Roman" w:cs="Times New Roman"/>
          <w:sz w:val="24"/>
          <w:szCs w:val="24"/>
        </w:rPr>
        <w:t>25.650.078/0001-82</w:t>
      </w:r>
      <w:r>
        <w:rPr>
          <w:rFonts w:ascii="Times New Roman" w:hAnsi="Times New Roman" w:cs="Times New Roman"/>
          <w:sz w:val="24"/>
          <w:szCs w:val="24"/>
        </w:rPr>
        <w:t xml:space="preserve">, considerando que houve solicitação anterior para novo contrato, solicito que haja alteração </w:t>
      </w:r>
      <w:r w:rsidR="004D3712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numeração do contrato e que a vigência se inicie logo após data de encerramento do contrato atual.</w:t>
      </w:r>
    </w:p>
    <w:p w:rsidR="00E9647A" w:rsidRDefault="00E9647A" w:rsidP="00E96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3712" w:rsidRDefault="004D3712" w:rsidP="00E96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60AC" w:rsidRDefault="000A60AC" w:rsidP="00E96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5017">
        <w:rPr>
          <w:rFonts w:ascii="Times New Roman" w:hAnsi="Times New Roman" w:cs="Times New Roman"/>
          <w:sz w:val="24"/>
          <w:szCs w:val="24"/>
        </w:rPr>
        <w:t>Atenciosamente,</w:t>
      </w:r>
    </w:p>
    <w:p w:rsidR="004D3712" w:rsidRDefault="004D3712" w:rsidP="00E96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3712" w:rsidRDefault="004D3712" w:rsidP="00E96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47A" w:rsidRDefault="00E9647A" w:rsidP="00E96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3712" w:rsidRDefault="004D3712" w:rsidP="00E96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3712" w:rsidRDefault="004D3712" w:rsidP="00E96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47A" w:rsidRPr="00B15017" w:rsidRDefault="004D3712" w:rsidP="00E96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D3F04" w:rsidRPr="00B15017" w:rsidRDefault="003A4FED" w:rsidP="003A4F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150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OLIVEIRA ALTAIR DO AMARAL</w:t>
      </w:r>
    </w:p>
    <w:p w:rsidR="000A60AC" w:rsidRPr="003772E3" w:rsidRDefault="00E9647A" w:rsidP="00E9647A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da Mesa Diretor</w:t>
      </w:r>
    </w:p>
    <w:sectPr w:rsidR="000A60AC" w:rsidRPr="003772E3" w:rsidSect="00B15017">
      <w:pgSz w:w="11906" w:h="16838"/>
      <w:pgMar w:top="2552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F0E93"/>
    <w:multiLevelType w:val="hybridMultilevel"/>
    <w:tmpl w:val="8F7CF4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AC"/>
    <w:rsid w:val="00037BEE"/>
    <w:rsid w:val="000A60AC"/>
    <w:rsid w:val="000D3F04"/>
    <w:rsid w:val="001379FD"/>
    <w:rsid w:val="00173FC1"/>
    <w:rsid w:val="001871BB"/>
    <w:rsid w:val="002727C7"/>
    <w:rsid w:val="002B08D3"/>
    <w:rsid w:val="002B43E2"/>
    <w:rsid w:val="002F6F48"/>
    <w:rsid w:val="00344259"/>
    <w:rsid w:val="003772E3"/>
    <w:rsid w:val="00384498"/>
    <w:rsid w:val="003A4FED"/>
    <w:rsid w:val="003C0B0D"/>
    <w:rsid w:val="004244B0"/>
    <w:rsid w:val="004A05D8"/>
    <w:rsid w:val="004D3712"/>
    <w:rsid w:val="005524E5"/>
    <w:rsid w:val="00556594"/>
    <w:rsid w:val="005D15FD"/>
    <w:rsid w:val="00613D88"/>
    <w:rsid w:val="00680CC3"/>
    <w:rsid w:val="00681329"/>
    <w:rsid w:val="007233E7"/>
    <w:rsid w:val="007548A2"/>
    <w:rsid w:val="00787572"/>
    <w:rsid w:val="007E0179"/>
    <w:rsid w:val="007F551C"/>
    <w:rsid w:val="008102AF"/>
    <w:rsid w:val="00833D0B"/>
    <w:rsid w:val="00853BB7"/>
    <w:rsid w:val="00896339"/>
    <w:rsid w:val="00996D00"/>
    <w:rsid w:val="009A68E8"/>
    <w:rsid w:val="009E41E1"/>
    <w:rsid w:val="009F0EC3"/>
    <w:rsid w:val="00A256F7"/>
    <w:rsid w:val="00A33E0B"/>
    <w:rsid w:val="00A66900"/>
    <w:rsid w:val="00A81BB7"/>
    <w:rsid w:val="00AB3312"/>
    <w:rsid w:val="00B15017"/>
    <w:rsid w:val="00B7762A"/>
    <w:rsid w:val="00BC79D1"/>
    <w:rsid w:val="00C658C2"/>
    <w:rsid w:val="00CA1664"/>
    <w:rsid w:val="00CF3C9E"/>
    <w:rsid w:val="00D348B6"/>
    <w:rsid w:val="00DC21CB"/>
    <w:rsid w:val="00DE400C"/>
    <w:rsid w:val="00DF3298"/>
    <w:rsid w:val="00E5776E"/>
    <w:rsid w:val="00E9647A"/>
    <w:rsid w:val="00EE228E"/>
    <w:rsid w:val="00EE679E"/>
    <w:rsid w:val="00F95A12"/>
    <w:rsid w:val="00FB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003F9-9CBA-4675-8959-69900E84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379FD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3772E3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772E3"/>
    <w:rPr>
      <w:rFonts w:ascii="Calibri" w:hAnsi="Calibri"/>
      <w:sz w:val="22"/>
      <w:szCs w:val="21"/>
    </w:rPr>
  </w:style>
  <w:style w:type="paragraph" w:styleId="PargrafodaLista">
    <w:name w:val="List Paragraph"/>
    <w:basedOn w:val="Normal"/>
    <w:uiPriority w:val="34"/>
    <w:qFormat/>
    <w:rsid w:val="003772E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CEA98-3E9F-4EAC-8D9E-42459B5E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Luciana Dias e Meireles de Miranda</dc:creator>
  <cp:lastModifiedBy>rh02</cp:lastModifiedBy>
  <cp:revision>15</cp:revision>
  <cp:lastPrinted>2019-05-23T17:32:00Z</cp:lastPrinted>
  <dcterms:created xsi:type="dcterms:W3CDTF">2019-05-10T14:24:00Z</dcterms:created>
  <dcterms:modified xsi:type="dcterms:W3CDTF">2019-05-23T17:42:00Z</dcterms:modified>
</cp:coreProperties>
</file>