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servidor público João Vieira Rios Neto, pelos relevantes serviços prestados ao funcionalismo público municipal.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4D110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servidor João Vieira Rios Neto vem prestando aos munícipes Pouso-alegrenses, bem como toda a administração pública um exímio trabalho, culminando na otimização dos serviços públicos oferecidos a população. Ao longo dos anos de serviços realizados de forma incansável, ofereceu o melhor de si para a comunidade, transformando a cidade em um lugar melhor de se viver.</w:t>
      </w:r>
    </w:p>
    <w:p w:rsidR="004D110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</w:t>
      </w:r>
    </w:p>
    <w:p w:rsidR="004D110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Você é um profissional digno da mais profunda admiração pela forma incansável com a qual se dedica ao seu objetivo e profissão com determinação. Tudo que você faz, faz com carinho e muita atenção, visando o bem do próximo, que é um retorno para si mesmo. É bom ver que a esperança de dias cada vez melhores, está em você, em tudo que faz.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Vale a pena acreditar no sucesso e ter esperança, pois existem pessoas como você, e graças a Deus, pois precisamos cada vez mais de pessoas que deem de si ao mundo, para o progresso e crescimento da humanidade.</w:t>
      </w:r>
    </w:p>
    <w:p w:rsidR="004D1102" w:rsidRDefault="004D1102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02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2019-05-14T18:01:00Z</dcterms:modified>
</cp:coreProperties>
</file>