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da Travessa Joaquim Pedro de Castro,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vem sendo utilizado como depósito de entulho, causando um enorme transtorno à população que mora na via devido à proliferação de insetos, roedores  e animais peçonhentos.  Vale salientar que a via há tempos não passa por uma manutenção adequada fazendo com que os moradores  tenham insegurança na hora de utilizar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