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1164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das lâmpadas comuns por lâmpadas de LED na Praça dos Expedicionários,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É sabido que as lâmpadas de LED oferecem melhor iluminação, com qualidade superior. E além de trazer maior conforto e segurança aos moradores, também reduzem drasticamente os custos de despesa e manutenção da Administração.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