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1EB" w:rsidRDefault="002376D8" w:rsidP="00A728AD">
      <w:pPr>
        <w:tabs>
          <w:tab w:val="left" w:pos="708"/>
          <w:tab w:val="left" w:pos="1416"/>
          <w:tab w:val="left" w:pos="2124"/>
          <w:tab w:val="left" w:pos="5805"/>
        </w:tabs>
        <w:jc w:val="both"/>
      </w:pPr>
      <w:bookmarkStart w:id="0" w:name="_GoBack"/>
      <w:bookmarkEnd w:id="0"/>
      <w:r>
        <w:tab/>
      </w:r>
      <w:r>
        <w:tab/>
      </w:r>
      <w:r>
        <w:tab/>
      </w:r>
    </w:p>
    <w:p w:rsidR="00522DE1" w:rsidRDefault="000270DB" w:rsidP="00A728AD">
      <w:pPr>
        <w:tabs>
          <w:tab w:val="left" w:pos="708"/>
          <w:tab w:val="left" w:pos="1416"/>
          <w:tab w:val="left" w:pos="2124"/>
          <w:tab w:val="left" w:pos="5805"/>
        </w:tabs>
        <w:jc w:val="both"/>
      </w:pPr>
      <w:r>
        <w:tab/>
      </w:r>
    </w:p>
    <w:p w:rsidR="00074DD4" w:rsidRDefault="00C01E7C" w:rsidP="00A728AD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DECRETO N.º </w:t>
      </w:r>
      <w:r w:rsidR="008A43D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9730A">
        <w:rPr>
          <w:rFonts w:ascii="Times New Roman" w:hAnsi="Times New Roman" w:cs="Times New Roman"/>
          <w:b/>
          <w:sz w:val="24"/>
          <w:szCs w:val="24"/>
        </w:rPr>
        <w:t>046</w:t>
      </w:r>
      <w:r w:rsidR="003353B5">
        <w:rPr>
          <w:rFonts w:ascii="Times New Roman" w:hAnsi="Times New Roman" w:cs="Times New Roman"/>
          <w:b/>
          <w:sz w:val="24"/>
          <w:szCs w:val="24"/>
        </w:rPr>
        <w:t>/201</w:t>
      </w:r>
      <w:r w:rsidR="0000751D">
        <w:rPr>
          <w:rFonts w:ascii="Times New Roman" w:hAnsi="Times New Roman" w:cs="Times New Roman"/>
          <w:b/>
          <w:sz w:val="24"/>
          <w:szCs w:val="24"/>
        </w:rPr>
        <w:t>9</w:t>
      </w:r>
    </w:p>
    <w:p w:rsidR="002376D8" w:rsidRPr="001974E2" w:rsidRDefault="002376D8" w:rsidP="00A72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4E2">
        <w:rPr>
          <w:rFonts w:ascii="Times New Roman" w:hAnsi="Times New Roman" w:cs="Times New Roman"/>
          <w:sz w:val="24"/>
          <w:szCs w:val="24"/>
        </w:rPr>
        <w:tab/>
      </w:r>
      <w:r w:rsidRPr="001974E2">
        <w:rPr>
          <w:rFonts w:ascii="Times New Roman" w:hAnsi="Times New Roman" w:cs="Times New Roman"/>
          <w:sz w:val="24"/>
          <w:szCs w:val="24"/>
        </w:rPr>
        <w:tab/>
      </w:r>
      <w:r w:rsidRPr="001974E2">
        <w:rPr>
          <w:rFonts w:ascii="Times New Roman" w:hAnsi="Times New Roman" w:cs="Times New Roman"/>
          <w:sz w:val="24"/>
          <w:szCs w:val="24"/>
        </w:rPr>
        <w:tab/>
      </w:r>
      <w:r w:rsidRPr="001974E2">
        <w:rPr>
          <w:rFonts w:ascii="Times New Roman" w:hAnsi="Times New Roman" w:cs="Times New Roman"/>
          <w:b/>
          <w:sz w:val="24"/>
          <w:szCs w:val="24"/>
        </w:rPr>
        <w:t xml:space="preserve">ABRE CRÉDITO SUPLEMENTAR PARA O EXERCÍCIO </w:t>
      </w:r>
    </w:p>
    <w:p w:rsidR="002376D8" w:rsidRDefault="002376D8" w:rsidP="00A72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4E2">
        <w:rPr>
          <w:rFonts w:ascii="Times New Roman" w:hAnsi="Times New Roman" w:cs="Times New Roman"/>
          <w:b/>
          <w:sz w:val="24"/>
          <w:szCs w:val="24"/>
        </w:rPr>
        <w:tab/>
      </w:r>
      <w:r w:rsidRPr="001974E2">
        <w:rPr>
          <w:rFonts w:ascii="Times New Roman" w:hAnsi="Times New Roman" w:cs="Times New Roman"/>
          <w:b/>
          <w:sz w:val="24"/>
          <w:szCs w:val="24"/>
        </w:rPr>
        <w:tab/>
      </w:r>
      <w:r w:rsidRPr="001974E2">
        <w:rPr>
          <w:rFonts w:ascii="Times New Roman" w:hAnsi="Times New Roman" w:cs="Times New Roman"/>
          <w:b/>
          <w:sz w:val="24"/>
          <w:szCs w:val="24"/>
        </w:rPr>
        <w:tab/>
      </w:r>
      <w:r w:rsidR="0000751D">
        <w:rPr>
          <w:rFonts w:ascii="Times New Roman" w:hAnsi="Times New Roman" w:cs="Times New Roman"/>
          <w:b/>
          <w:sz w:val="24"/>
          <w:szCs w:val="24"/>
        </w:rPr>
        <w:t>FINANCEIRO DE 2019</w:t>
      </w:r>
    </w:p>
    <w:p w:rsidR="00124582" w:rsidRPr="001974E2" w:rsidRDefault="00124582" w:rsidP="00A72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76D8" w:rsidRPr="001974E2" w:rsidRDefault="002376D8" w:rsidP="00A728AD">
      <w:pPr>
        <w:jc w:val="both"/>
        <w:rPr>
          <w:rFonts w:ascii="Times New Roman" w:hAnsi="Times New Roman" w:cs="Times New Roman"/>
          <w:sz w:val="24"/>
          <w:szCs w:val="24"/>
        </w:rPr>
      </w:pPr>
      <w:r w:rsidRPr="001974E2">
        <w:rPr>
          <w:rFonts w:ascii="Times New Roman" w:hAnsi="Times New Roman" w:cs="Times New Roman"/>
          <w:sz w:val="24"/>
          <w:szCs w:val="24"/>
        </w:rPr>
        <w:tab/>
      </w:r>
      <w:r w:rsidRPr="001974E2">
        <w:rPr>
          <w:rFonts w:ascii="Times New Roman" w:hAnsi="Times New Roman" w:cs="Times New Roman"/>
          <w:sz w:val="24"/>
          <w:szCs w:val="24"/>
        </w:rPr>
        <w:tab/>
      </w:r>
      <w:r w:rsidR="00072057">
        <w:rPr>
          <w:rFonts w:ascii="Times New Roman" w:hAnsi="Times New Roman" w:cs="Times New Roman"/>
          <w:sz w:val="24"/>
          <w:szCs w:val="24"/>
        </w:rPr>
        <w:tab/>
      </w:r>
      <w:r w:rsidRPr="001974E2">
        <w:rPr>
          <w:rFonts w:ascii="Times New Roman" w:hAnsi="Times New Roman" w:cs="Times New Roman"/>
          <w:sz w:val="24"/>
          <w:szCs w:val="24"/>
        </w:rPr>
        <w:t>A Câmara Municipal de</w:t>
      </w:r>
      <w:r w:rsidR="00A728AD">
        <w:rPr>
          <w:rFonts w:ascii="Times New Roman" w:hAnsi="Times New Roman" w:cs="Times New Roman"/>
          <w:sz w:val="24"/>
          <w:szCs w:val="24"/>
        </w:rPr>
        <w:t xml:space="preserve"> Pouso Alegre, Estado de Minas G</w:t>
      </w:r>
      <w:r w:rsidRPr="001974E2">
        <w:rPr>
          <w:rFonts w:ascii="Times New Roman" w:hAnsi="Times New Roman" w:cs="Times New Roman"/>
          <w:sz w:val="24"/>
          <w:szCs w:val="24"/>
        </w:rPr>
        <w:t>erais, aprova e o Chefe do Poder Executivo sanciona e promulga o seguinte Decreto:</w:t>
      </w:r>
    </w:p>
    <w:p w:rsidR="00C97611" w:rsidRDefault="002376D8" w:rsidP="00A7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57">
        <w:rPr>
          <w:rFonts w:ascii="Times New Roman" w:hAnsi="Times New Roman" w:cs="Times New Roman"/>
          <w:b/>
          <w:sz w:val="24"/>
          <w:szCs w:val="24"/>
        </w:rPr>
        <w:t>Art.1º:</w:t>
      </w:r>
      <w:r w:rsidRPr="001974E2">
        <w:rPr>
          <w:rFonts w:ascii="Times New Roman" w:hAnsi="Times New Roman" w:cs="Times New Roman"/>
          <w:sz w:val="24"/>
          <w:szCs w:val="24"/>
        </w:rPr>
        <w:t xml:space="preserve"> Fica aberto Crédito Suplem</w:t>
      </w:r>
      <w:r w:rsidR="009C7020">
        <w:rPr>
          <w:rFonts w:ascii="Times New Roman" w:hAnsi="Times New Roman" w:cs="Times New Roman"/>
          <w:sz w:val="24"/>
          <w:szCs w:val="24"/>
        </w:rPr>
        <w:t xml:space="preserve">entar no valor de R$ </w:t>
      </w:r>
      <w:r w:rsidR="004D370C">
        <w:rPr>
          <w:rFonts w:ascii="Times New Roman" w:hAnsi="Times New Roman" w:cs="Times New Roman"/>
          <w:sz w:val="24"/>
          <w:szCs w:val="24"/>
        </w:rPr>
        <w:t>230</w:t>
      </w:r>
      <w:r w:rsidR="009C7020">
        <w:rPr>
          <w:rFonts w:ascii="Times New Roman" w:hAnsi="Times New Roman" w:cs="Times New Roman"/>
          <w:sz w:val="24"/>
          <w:szCs w:val="24"/>
        </w:rPr>
        <w:t>.000,00</w:t>
      </w:r>
      <w:r w:rsidR="00072057">
        <w:rPr>
          <w:rFonts w:ascii="Times New Roman" w:hAnsi="Times New Roman" w:cs="Times New Roman"/>
          <w:sz w:val="24"/>
          <w:szCs w:val="24"/>
        </w:rPr>
        <w:t xml:space="preserve"> </w:t>
      </w:r>
      <w:r w:rsidR="009C7020">
        <w:rPr>
          <w:rFonts w:ascii="Times New Roman" w:hAnsi="Times New Roman" w:cs="Times New Roman"/>
          <w:sz w:val="24"/>
          <w:szCs w:val="24"/>
        </w:rPr>
        <w:t>(</w:t>
      </w:r>
      <w:r w:rsidR="004D370C">
        <w:rPr>
          <w:rFonts w:ascii="Times New Roman" w:hAnsi="Times New Roman" w:cs="Times New Roman"/>
          <w:sz w:val="24"/>
          <w:szCs w:val="24"/>
        </w:rPr>
        <w:t>Duzentos e trinta</w:t>
      </w:r>
      <w:r w:rsidR="001A0C3F">
        <w:rPr>
          <w:rFonts w:ascii="Times New Roman" w:hAnsi="Times New Roman" w:cs="Times New Roman"/>
          <w:sz w:val="24"/>
          <w:szCs w:val="24"/>
        </w:rPr>
        <w:t xml:space="preserve"> </w:t>
      </w:r>
      <w:r w:rsidR="009B1A19">
        <w:rPr>
          <w:rFonts w:ascii="Times New Roman" w:hAnsi="Times New Roman" w:cs="Times New Roman"/>
          <w:sz w:val="24"/>
          <w:szCs w:val="24"/>
        </w:rPr>
        <w:t>mil</w:t>
      </w:r>
      <w:r w:rsidR="00B15D5A">
        <w:rPr>
          <w:rFonts w:ascii="Times New Roman" w:hAnsi="Times New Roman" w:cs="Times New Roman"/>
          <w:sz w:val="24"/>
          <w:szCs w:val="24"/>
        </w:rPr>
        <w:t xml:space="preserve"> reais</w:t>
      </w:r>
      <w:r w:rsidRPr="001974E2">
        <w:rPr>
          <w:rFonts w:ascii="Times New Roman" w:hAnsi="Times New Roman" w:cs="Times New Roman"/>
          <w:sz w:val="24"/>
          <w:szCs w:val="24"/>
        </w:rPr>
        <w:t>) para as seguintes dotações vigentes da Câmara Municipal:</w:t>
      </w:r>
    </w:p>
    <w:p w:rsidR="00072057" w:rsidRPr="001974E2" w:rsidRDefault="00072057" w:rsidP="00A728A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07"/>
        <w:gridCol w:w="4307"/>
        <w:gridCol w:w="1134"/>
        <w:gridCol w:w="1134"/>
      </w:tblGrid>
      <w:tr w:rsidR="00744E25" w:rsidTr="00EB5F46">
        <w:tc>
          <w:tcPr>
            <w:tcW w:w="3207" w:type="dxa"/>
          </w:tcPr>
          <w:p w:rsidR="002376D8" w:rsidRPr="001974E2" w:rsidRDefault="002376D8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Dotação</w:t>
            </w:r>
          </w:p>
        </w:tc>
        <w:tc>
          <w:tcPr>
            <w:tcW w:w="4307" w:type="dxa"/>
          </w:tcPr>
          <w:p w:rsidR="002376D8" w:rsidRPr="001974E2" w:rsidRDefault="002376D8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Discriminação</w:t>
            </w:r>
          </w:p>
        </w:tc>
        <w:tc>
          <w:tcPr>
            <w:tcW w:w="1134" w:type="dxa"/>
          </w:tcPr>
          <w:p w:rsidR="002376D8" w:rsidRPr="001974E2" w:rsidRDefault="002376D8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Valor R$</w:t>
            </w:r>
          </w:p>
        </w:tc>
        <w:tc>
          <w:tcPr>
            <w:tcW w:w="1134" w:type="dxa"/>
          </w:tcPr>
          <w:p w:rsidR="002376D8" w:rsidRPr="001974E2" w:rsidRDefault="002376D8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Ficha</w:t>
            </w:r>
          </w:p>
        </w:tc>
      </w:tr>
      <w:tr w:rsidR="002F1523" w:rsidTr="00EB5F46">
        <w:tc>
          <w:tcPr>
            <w:tcW w:w="3207" w:type="dxa"/>
          </w:tcPr>
          <w:p w:rsidR="002F1523" w:rsidRDefault="009D6C04" w:rsidP="009D6C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  <w:r w:rsidR="002F1523">
              <w:rPr>
                <w:rFonts w:ascii="Times New Roman" w:hAnsi="Times New Roman" w:cs="Times New Roman"/>
                <w:sz w:val="20"/>
                <w:szCs w:val="20"/>
              </w:rPr>
              <w:t xml:space="preserve"> 01.031.0014.8.0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21.3390.39</w:t>
            </w:r>
          </w:p>
        </w:tc>
        <w:tc>
          <w:tcPr>
            <w:tcW w:w="4307" w:type="dxa"/>
          </w:tcPr>
          <w:p w:rsidR="002F1523" w:rsidRDefault="009D6C04" w:rsidP="00B15D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Manutenção </w:t>
            </w:r>
            <w:r w:rsidR="00DF4135">
              <w:rPr>
                <w:rFonts w:ascii="Times New Roman" w:hAnsi="Times New Roman" w:cs="Times New Roman"/>
                <w:sz w:val="20"/>
                <w:szCs w:val="20"/>
              </w:rPr>
              <w:t>do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entro de </w:t>
            </w:r>
            <w:r w:rsidR="00DF413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poio ao </w:t>
            </w:r>
            <w:r w:rsidR="00DF413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idadão</w:t>
            </w:r>
          </w:p>
          <w:p w:rsidR="002F1523" w:rsidRDefault="009D6C04" w:rsidP="00B15D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134" w:type="dxa"/>
          </w:tcPr>
          <w:p w:rsidR="002F1523" w:rsidRDefault="004676E5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1134" w:type="dxa"/>
          </w:tcPr>
          <w:p w:rsidR="002F1523" w:rsidRDefault="009D6C04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2F1523" w:rsidTr="00EB5F46">
        <w:tc>
          <w:tcPr>
            <w:tcW w:w="3207" w:type="dxa"/>
          </w:tcPr>
          <w:p w:rsidR="002F1523" w:rsidRDefault="00EA7F31" w:rsidP="00EA7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  <w:r w:rsidR="002F1523">
              <w:rPr>
                <w:rFonts w:ascii="Times New Roman" w:hAnsi="Times New Roman" w:cs="Times New Roman"/>
                <w:sz w:val="20"/>
                <w:szCs w:val="20"/>
              </w:rPr>
              <w:t>. 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  <w:r w:rsidR="002F1523">
              <w:rPr>
                <w:rFonts w:ascii="Times New Roman" w:hAnsi="Times New Roman" w:cs="Times New Roman"/>
                <w:sz w:val="20"/>
                <w:szCs w:val="20"/>
              </w:rPr>
              <w:t>.0014.8.0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F1523">
              <w:rPr>
                <w:rFonts w:ascii="Times New Roman" w:hAnsi="Times New Roman" w:cs="Times New Roman"/>
                <w:sz w:val="20"/>
                <w:szCs w:val="20"/>
              </w:rPr>
              <w:t>3.3390.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07" w:type="dxa"/>
          </w:tcPr>
          <w:p w:rsidR="002F1523" w:rsidRDefault="00DF4135" w:rsidP="00B15D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Capacitação</w:t>
            </w:r>
            <w:r w:rsidR="00EA7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EA7F31">
              <w:rPr>
                <w:rFonts w:ascii="Times New Roman" w:hAnsi="Times New Roman" w:cs="Times New Roman"/>
                <w:sz w:val="20"/>
                <w:szCs w:val="20"/>
              </w:rPr>
              <w:t>ervidores/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EA7F31">
              <w:rPr>
                <w:rFonts w:ascii="Times New Roman" w:hAnsi="Times New Roman" w:cs="Times New Roman"/>
                <w:sz w:val="20"/>
                <w:szCs w:val="20"/>
              </w:rPr>
              <w:t>ereadores</w:t>
            </w:r>
          </w:p>
          <w:p w:rsidR="00EA7F31" w:rsidRDefault="00DF4135" w:rsidP="00DF4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Diárias - Cí</w:t>
            </w:r>
            <w:r w:rsidR="00EA7F31">
              <w:rPr>
                <w:rFonts w:ascii="Times New Roman" w:hAnsi="Times New Roman" w:cs="Times New Roman"/>
                <w:sz w:val="20"/>
                <w:szCs w:val="20"/>
              </w:rPr>
              <w:t>vil</w:t>
            </w:r>
          </w:p>
        </w:tc>
        <w:tc>
          <w:tcPr>
            <w:tcW w:w="1134" w:type="dxa"/>
          </w:tcPr>
          <w:p w:rsidR="002F1523" w:rsidRDefault="00EA7F31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676E5">
              <w:rPr>
                <w:rFonts w:ascii="Times New Roman" w:hAnsi="Times New Roman" w:cs="Times New Roman"/>
                <w:sz w:val="20"/>
                <w:szCs w:val="20"/>
              </w:rPr>
              <w:t>0.000,00</w:t>
            </w:r>
          </w:p>
        </w:tc>
        <w:tc>
          <w:tcPr>
            <w:tcW w:w="1134" w:type="dxa"/>
          </w:tcPr>
          <w:p w:rsidR="002F1523" w:rsidRDefault="00EA7F31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2F1523" w:rsidTr="00EB5F46">
        <w:tc>
          <w:tcPr>
            <w:tcW w:w="3207" w:type="dxa"/>
          </w:tcPr>
          <w:p w:rsidR="002F1523" w:rsidRDefault="00EA7F31" w:rsidP="00EA7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  <w:r w:rsidR="002F1523">
              <w:rPr>
                <w:rFonts w:ascii="Times New Roman" w:hAnsi="Times New Roman" w:cs="Times New Roman"/>
                <w:sz w:val="20"/>
                <w:szCs w:val="20"/>
              </w:rPr>
              <w:t xml:space="preserve"> 01.1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2F1523">
              <w:rPr>
                <w:rFonts w:ascii="Times New Roman" w:hAnsi="Times New Roman" w:cs="Times New Roman"/>
                <w:sz w:val="20"/>
                <w:szCs w:val="20"/>
              </w:rPr>
              <w:t>.0014.8.0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1523">
              <w:rPr>
                <w:rFonts w:ascii="Times New Roman" w:hAnsi="Times New Roman" w:cs="Times New Roman"/>
                <w:sz w:val="20"/>
                <w:szCs w:val="20"/>
              </w:rPr>
              <w:t>2.3390.3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07" w:type="dxa"/>
          </w:tcPr>
          <w:p w:rsidR="002F1523" w:rsidRDefault="00EA7F31" w:rsidP="00B15D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Manutenção </w:t>
            </w:r>
            <w:r w:rsidR="00DF4135">
              <w:rPr>
                <w:rFonts w:ascii="Times New Roman" w:hAnsi="Times New Roman" w:cs="Times New Roman"/>
                <w:sz w:val="20"/>
                <w:szCs w:val="20"/>
              </w:rPr>
              <w:t>das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tiv</w:t>
            </w:r>
            <w:r w:rsidR="00DF4135">
              <w:rPr>
                <w:rFonts w:ascii="Times New Roman" w:hAnsi="Times New Roman" w:cs="Times New Roman"/>
                <w:sz w:val="20"/>
                <w:szCs w:val="20"/>
              </w:rPr>
              <w:t>idades Dpto 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municação</w:t>
            </w:r>
          </w:p>
          <w:p w:rsidR="002F1523" w:rsidRDefault="00EA7F31" w:rsidP="00741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134" w:type="dxa"/>
          </w:tcPr>
          <w:p w:rsidR="002F1523" w:rsidRDefault="004676E5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1134" w:type="dxa"/>
          </w:tcPr>
          <w:p w:rsidR="002F1523" w:rsidRDefault="00EA7F31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B15D5A" w:rsidTr="00EB5F46">
        <w:tc>
          <w:tcPr>
            <w:tcW w:w="3207" w:type="dxa"/>
          </w:tcPr>
          <w:p w:rsidR="00B15D5A" w:rsidRDefault="00B15D5A" w:rsidP="00833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  <w:r w:rsidR="008332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01.</w:t>
            </w:r>
            <w:r w:rsidR="00833217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="00757589"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  <w:r w:rsidR="008332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57589">
              <w:rPr>
                <w:rFonts w:ascii="Times New Roman" w:hAnsi="Times New Roman" w:cs="Times New Roman"/>
                <w:sz w:val="20"/>
                <w:szCs w:val="20"/>
              </w:rPr>
              <w:t>.8.0</w:t>
            </w:r>
            <w:r w:rsidR="0083321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="002F15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  <w:r w:rsidR="002F15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332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07" w:type="dxa"/>
          </w:tcPr>
          <w:p w:rsidR="00833217" w:rsidRDefault="00833217" w:rsidP="00833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Homenagens, Recepções, Fest. e Com. Cívicas</w:t>
            </w:r>
          </w:p>
          <w:p w:rsidR="00B15D5A" w:rsidRDefault="00833217" w:rsidP="00833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Material de Consumo</w:t>
            </w:r>
          </w:p>
        </w:tc>
        <w:tc>
          <w:tcPr>
            <w:tcW w:w="1134" w:type="dxa"/>
          </w:tcPr>
          <w:p w:rsidR="00B15D5A" w:rsidRDefault="00530FA8" w:rsidP="00530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0C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15D5A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1134" w:type="dxa"/>
          </w:tcPr>
          <w:p w:rsidR="00B15D5A" w:rsidRDefault="00833217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833217" w:rsidTr="00EB5F46">
        <w:tc>
          <w:tcPr>
            <w:tcW w:w="3207" w:type="dxa"/>
          </w:tcPr>
          <w:p w:rsidR="00833217" w:rsidRDefault="00833217" w:rsidP="00833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0105 01.391.0016.8.017.3390.39</w:t>
            </w:r>
          </w:p>
        </w:tc>
        <w:tc>
          <w:tcPr>
            <w:tcW w:w="4307" w:type="dxa"/>
          </w:tcPr>
          <w:p w:rsidR="00833217" w:rsidRDefault="00833217" w:rsidP="00833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Manutenção das </w:t>
            </w:r>
            <w:r w:rsidR="00DF413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tividades do </w:t>
            </w:r>
            <w:r w:rsidR="00DF4135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useu </w:t>
            </w:r>
            <w:r w:rsidR="00DF413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istórico</w:t>
            </w:r>
          </w:p>
          <w:p w:rsidR="00833217" w:rsidRDefault="00833217" w:rsidP="00833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134" w:type="dxa"/>
          </w:tcPr>
          <w:p w:rsidR="00833217" w:rsidRDefault="00833217" w:rsidP="00833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15.000,00</w:t>
            </w:r>
          </w:p>
        </w:tc>
        <w:tc>
          <w:tcPr>
            <w:tcW w:w="1134" w:type="dxa"/>
          </w:tcPr>
          <w:p w:rsidR="00833217" w:rsidRDefault="00833217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833217" w:rsidTr="00EB5F46">
        <w:tc>
          <w:tcPr>
            <w:tcW w:w="3207" w:type="dxa"/>
          </w:tcPr>
          <w:p w:rsidR="00833217" w:rsidRDefault="00833217" w:rsidP="00833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0105 01.391.0016.8.018.3390.30</w:t>
            </w:r>
          </w:p>
        </w:tc>
        <w:tc>
          <w:tcPr>
            <w:tcW w:w="4307" w:type="dxa"/>
          </w:tcPr>
          <w:p w:rsidR="00833217" w:rsidRDefault="00833217" w:rsidP="00833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Homenagens, Recepções, Fest. e Com. Cívicas</w:t>
            </w:r>
          </w:p>
          <w:p w:rsidR="00833217" w:rsidRDefault="00833217" w:rsidP="00833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Material de Consumo</w:t>
            </w:r>
          </w:p>
        </w:tc>
        <w:tc>
          <w:tcPr>
            <w:tcW w:w="1134" w:type="dxa"/>
          </w:tcPr>
          <w:p w:rsidR="00833217" w:rsidRDefault="00530FA8" w:rsidP="00833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33217">
              <w:rPr>
                <w:rFonts w:ascii="Times New Roman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1134" w:type="dxa"/>
          </w:tcPr>
          <w:p w:rsidR="00833217" w:rsidRDefault="00833217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</w:tr>
      <w:tr w:rsidR="00FF7E2A" w:rsidRPr="00A77D9B" w:rsidTr="00EB5F46">
        <w:trPr>
          <w:trHeight w:val="721"/>
        </w:trPr>
        <w:tc>
          <w:tcPr>
            <w:tcW w:w="3207" w:type="dxa"/>
            <w:vAlign w:val="center"/>
          </w:tcPr>
          <w:p w:rsidR="00FF7E2A" w:rsidRPr="00A77D9B" w:rsidRDefault="00FF7E2A" w:rsidP="00E831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D9B">
              <w:rPr>
                <w:rFonts w:ascii="Times New Roman" w:hAnsi="Times New Roman" w:cs="Times New Roman"/>
                <w:b/>
                <w:sz w:val="20"/>
                <w:szCs w:val="20"/>
              </w:rPr>
              <w:t>TOTAL:</w:t>
            </w:r>
          </w:p>
        </w:tc>
        <w:tc>
          <w:tcPr>
            <w:tcW w:w="4307" w:type="dxa"/>
            <w:vAlign w:val="center"/>
          </w:tcPr>
          <w:p w:rsidR="00FF7E2A" w:rsidRPr="00A77D9B" w:rsidRDefault="00FF7E2A" w:rsidP="00E831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7E2A" w:rsidRPr="00A77D9B" w:rsidRDefault="004D370C" w:rsidP="004676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230</w:t>
            </w:r>
            <w:r w:rsidR="001A0C3F">
              <w:rPr>
                <w:rFonts w:ascii="Times New Roman" w:hAnsi="Times New Roman" w:cs="Times New Roman"/>
                <w:b/>
                <w:sz w:val="20"/>
                <w:szCs w:val="20"/>
              </w:rPr>
              <w:t>.000,00</w:t>
            </w:r>
          </w:p>
        </w:tc>
        <w:tc>
          <w:tcPr>
            <w:tcW w:w="1134" w:type="dxa"/>
            <w:vAlign w:val="center"/>
          </w:tcPr>
          <w:p w:rsidR="00FF7E2A" w:rsidRPr="00A77D9B" w:rsidRDefault="00FF7E2A" w:rsidP="00E831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061E4" w:rsidRDefault="00B061E4" w:rsidP="00A728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09C" w:rsidRDefault="00C9609C" w:rsidP="00A728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611" w:rsidRPr="001529FD" w:rsidRDefault="00C97611" w:rsidP="00A728AD">
      <w:pPr>
        <w:jc w:val="both"/>
        <w:rPr>
          <w:rFonts w:ascii="Times New Roman" w:hAnsi="Times New Roman" w:cs="Times New Roman"/>
          <w:sz w:val="24"/>
          <w:szCs w:val="24"/>
        </w:rPr>
      </w:pPr>
      <w:r w:rsidRPr="00CB7492">
        <w:rPr>
          <w:rFonts w:ascii="Times New Roman" w:hAnsi="Times New Roman" w:cs="Times New Roman"/>
          <w:b/>
          <w:sz w:val="24"/>
          <w:szCs w:val="24"/>
        </w:rPr>
        <w:t>Art</w:t>
      </w:r>
      <w:r w:rsidR="00CB7492">
        <w:rPr>
          <w:rFonts w:ascii="Times New Roman" w:hAnsi="Times New Roman" w:cs="Times New Roman"/>
          <w:b/>
          <w:sz w:val="24"/>
          <w:szCs w:val="24"/>
        </w:rPr>
        <w:t>.</w:t>
      </w:r>
      <w:r w:rsidRPr="00CB7492">
        <w:rPr>
          <w:rFonts w:ascii="Times New Roman" w:hAnsi="Times New Roman" w:cs="Times New Roman"/>
          <w:b/>
          <w:sz w:val="24"/>
          <w:szCs w:val="24"/>
        </w:rPr>
        <w:t xml:space="preserve"> 2º:</w:t>
      </w:r>
      <w:r w:rsidRPr="00C97611">
        <w:rPr>
          <w:rFonts w:ascii="Times New Roman" w:hAnsi="Times New Roman" w:cs="Times New Roman"/>
          <w:sz w:val="24"/>
          <w:szCs w:val="24"/>
        </w:rPr>
        <w:t xml:space="preserve"> Para ocorrer os créditos supl</w:t>
      </w:r>
      <w:r w:rsidRPr="00152289">
        <w:rPr>
          <w:rFonts w:ascii="Times New Roman" w:hAnsi="Times New Roman" w:cs="Times New Roman"/>
          <w:sz w:val="24"/>
          <w:szCs w:val="24"/>
        </w:rPr>
        <w:t xml:space="preserve">ementares indicados no artigo anterior, conforme </w:t>
      </w:r>
      <w:r w:rsidRPr="001529FD">
        <w:rPr>
          <w:rFonts w:ascii="Times New Roman" w:hAnsi="Times New Roman" w:cs="Times New Roman"/>
          <w:sz w:val="24"/>
          <w:szCs w:val="24"/>
        </w:rPr>
        <w:t xml:space="preserve">autorização contida no </w:t>
      </w:r>
      <w:r w:rsidR="00A77D9B" w:rsidRPr="001529FD">
        <w:rPr>
          <w:rFonts w:ascii="Times New Roman" w:hAnsi="Times New Roman" w:cs="Times New Roman"/>
          <w:sz w:val="24"/>
          <w:szCs w:val="24"/>
        </w:rPr>
        <w:t>artigo 9º, § 1º da Lei Municipal nº 5.</w:t>
      </w:r>
      <w:r w:rsidR="001529FD" w:rsidRPr="001529FD">
        <w:rPr>
          <w:rFonts w:ascii="Times New Roman" w:hAnsi="Times New Roman" w:cs="Times New Roman"/>
          <w:sz w:val="24"/>
          <w:szCs w:val="24"/>
        </w:rPr>
        <w:t>977</w:t>
      </w:r>
      <w:r w:rsidR="00A77D9B" w:rsidRPr="001529FD">
        <w:rPr>
          <w:rFonts w:ascii="Times New Roman" w:hAnsi="Times New Roman" w:cs="Times New Roman"/>
          <w:sz w:val="24"/>
          <w:szCs w:val="24"/>
        </w:rPr>
        <w:t>/201</w:t>
      </w:r>
      <w:r w:rsidR="001529FD" w:rsidRPr="001529FD">
        <w:rPr>
          <w:rFonts w:ascii="Times New Roman" w:hAnsi="Times New Roman" w:cs="Times New Roman"/>
          <w:sz w:val="24"/>
          <w:szCs w:val="24"/>
        </w:rPr>
        <w:t>8</w:t>
      </w:r>
      <w:r w:rsidR="00A77D9B" w:rsidRPr="001529FD">
        <w:rPr>
          <w:rFonts w:ascii="Times New Roman" w:hAnsi="Times New Roman" w:cs="Times New Roman"/>
          <w:sz w:val="24"/>
          <w:szCs w:val="24"/>
        </w:rPr>
        <w:t xml:space="preserve"> (LDO), e, no </w:t>
      </w:r>
      <w:r w:rsidRPr="001529FD">
        <w:rPr>
          <w:rFonts w:ascii="Times New Roman" w:hAnsi="Times New Roman" w:cs="Times New Roman"/>
          <w:sz w:val="24"/>
          <w:szCs w:val="24"/>
        </w:rPr>
        <w:t>artigo 4º, I da Lei Municipal n.º</w:t>
      </w:r>
      <w:r w:rsidR="00A10368" w:rsidRPr="001529FD">
        <w:rPr>
          <w:rFonts w:ascii="Times New Roman" w:hAnsi="Times New Roman" w:cs="Times New Roman"/>
          <w:sz w:val="24"/>
          <w:szCs w:val="24"/>
        </w:rPr>
        <w:t xml:space="preserve"> </w:t>
      </w:r>
      <w:r w:rsidR="00146DEC" w:rsidRPr="001529FD">
        <w:rPr>
          <w:rFonts w:ascii="Times New Roman" w:hAnsi="Times New Roman" w:cs="Times New Roman"/>
          <w:sz w:val="24"/>
          <w:szCs w:val="24"/>
        </w:rPr>
        <w:t>6.012</w:t>
      </w:r>
      <w:r w:rsidR="00A77D9B" w:rsidRPr="001529FD">
        <w:rPr>
          <w:rFonts w:ascii="Times New Roman" w:hAnsi="Times New Roman" w:cs="Times New Roman"/>
          <w:sz w:val="24"/>
          <w:szCs w:val="24"/>
        </w:rPr>
        <w:t>/</w:t>
      </w:r>
      <w:r w:rsidRPr="001529FD">
        <w:rPr>
          <w:rFonts w:ascii="Times New Roman" w:hAnsi="Times New Roman" w:cs="Times New Roman"/>
          <w:sz w:val="24"/>
          <w:szCs w:val="24"/>
        </w:rPr>
        <w:t>201</w:t>
      </w:r>
      <w:r w:rsidR="00146DEC" w:rsidRPr="001529FD">
        <w:rPr>
          <w:rFonts w:ascii="Times New Roman" w:hAnsi="Times New Roman" w:cs="Times New Roman"/>
          <w:sz w:val="24"/>
          <w:szCs w:val="24"/>
        </w:rPr>
        <w:t>9</w:t>
      </w:r>
      <w:r w:rsidRPr="001529FD">
        <w:rPr>
          <w:rFonts w:ascii="Times New Roman" w:hAnsi="Times New Roman" w:cs="Times New Roman"/>
          <w:sz w:val="24"/>
          <w:szCs w:val="24"/>
        </w:rPr>
        <w:t>, que estima a receita e fixa a despesa para o exercício de 201</w:t>
      </w:r>
      <w:r w:rsidR="00146DEC" w:rsidRPr="001529FD">
        <w:rPr>
          <w:rFonts w:ascii="Times New Roman" w:hAnsi="Times New Roman" w:cs="Times New Roman"/>
          <w:sz w:val="24"/>
          <w:szCs w:val="24"/>
        </w:rPr>
        <w:t>9</w:t>
      </w:r>
      <w:r w:rsidRPr="001529FD">
        <w:rPr>
          <w:rFonts w:ascii="Times New Roman" w:hAnsi="Times New Roman" w:cs="Times New Roman"/>
          <w:sz w:val="24"/>
          <w:szCs w:val="24"/>
        </w:rPr>
        <w:t>, será utilizado como recurso as reduções das seguintes dotações da Câmara Municipal de Pouso Alegre:</w:t>
      </w:r>
    </w:p>
    <w:tbl>
      <w:tblPr>
        <w:tblStyle w:val="Tabelacomgrade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8"/>
        <w:gridCol w:w="4819"/>
        <w:gridCol w:w="1276"/>
        <w:gridCol w:w="709"/>
      </w:tblGrid>
      <w:tr w:rsidR="00C97611" w:rsidRPr="001974E2" w:rsidTr="00A728AD">
        <w:tc>
          <w:tcPr>
            <w:tcW w:w="2978" w:type="dxa"/>
          </w:tcPr>
          <w:p w:rsidR="00C97611" w:rsidRPr="001974E2" w:rsidRDefault="00C97611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Dotação</w:t>
            </w:r>
          </w:p>
        </w:tc>
        <w:tc>
          <w:tcPr>
            <w:tcW w:w="4819" w:type="dxa"/>
          </w:tcPr>
          <w:p w:rsidR="00C97611" w:rsidRPr="001974E2" w:rsidRDefault="00C97611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Discriminação</w:t>
            </w:r>
          </w:p>
        </w:tc>
        <w:tc>
          <w:tcPr>
            <w:tcW w:w="1276" w:type="dxa"/>
          </w:tcPr>
          <w:p w:rsidR="00C97611" w:rsidRPr="001974E2" w:rsidRDefault="00C97611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Valor R$</w:t>
            </w:r>
          </w:p>
        </w:tc>
        <w:tc>
          <w:tcPr>
            <w:tcW w:w="709" w:type="dxa"/>
          </w:tcPr>
          <w:p w:rsidR="00C97611" w:rsidRPr="001974E2" w:rsidRDefault="00C97611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Ficha</w:t>
            </w:r>
          </w:p>
        </w:tc>
      </w:tr>
      <w:tr w:rsidR="006E202A" w:rsidRPr="001974E2" w:rsidTr="00A728AD">
        <w:tc>
          <w:tcPr>
            <w:tcW w:w="2978" w:type="dxa"/>
          </w:tcPr>
          <w:p w:rsidR="006E202A" w:rsidRDefault="00DC3681" w:rsidP="00E619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  <w:r w:rsidR="00DC55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619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="00DC5557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.0014.8.0</w:t>
            </w:r>
            <w:r w:rsidR="009707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C55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="00CD3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  <w:r w:rsidR="00CD39CC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819" w:type="dxa"/>
          </w:tcPr>
          <w:p w:rsidR="00DC5557" w:rsidRDefault="00DC5557" w:rsidP="00DC55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Manutenção Dpto Administração/Finanças </w:t>
            </w:r>
          </w:p>
          <w:p w:rsidR="00085D23" w:rsidRDefault="00CD39CC" w:rsidP="005D1C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Despesas </w:t>
            </w:r>
            <w:r w:rsidR="005D1C6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xercícios </w:t>
            </w:r>
            <w:r w:rsidR="005D1C6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nteriores</w:t>
            </w:r>
          </w:p>
        </w:tc>
        <w:tc>
          <w:tcPr>
            <w:tcW w:w="1276" w:type="dxa"/>
          </w:tcPr>
          <w:p w:rsidR="006E202A" w:rsidRDefault="00E61964" w:rsidP="00DC55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85D23">
              <w:rPr>
                <w:rFonts w:ascii="Times New Roman" w:hAnsi="Times New Roman" w:cs="Times New Roman"/>
                <w:sz w:val="20"/>
                <w:szCs w:val="20"/>
              </w:rPr>
              <w:t>0.000,00</w:t>
            </w:r>
          </w:p>
        </w:tc>
        <w:tc>
          <w:tcPr>
            <w:tcW w:w="709" w:type="dxa"/>
          </w:tcPr>
          <w:p w:rsidR="006E202A" w:rsidRDefault="00CD39CC" w:rsidP="00DC55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471B53" w:rsidRPr="001974E2" w:rsidTr="00A728AD">
        <w:tc>
          <w:tcPr>
            <w:tcW w:w="2978" w:type="dxa"/>
          </w:tcPr>
          <w:p w:rsidR="00471B53" w:rsidRDefault="00E61964" w:rsidP="00DC55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0102 01.122.0014.8.011.3390.39</w:t>
            </w:r>
          </w:p>
        </w:tc>
        <w:tc>
          <w:tcPr>
            <w:tcW w:w="4819" w:type="dxa"/>
          </w:tcPr>
          <w:p w:rsidR="00471B53" w:rsidRDefault="00E61964" w:rsidP="00DC55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Manutenção Convenio Médico Servidores</w:t>
            </w:r>
          </w:p>
          <w:p w:rsidR="00E61964" w:rsidRDefault="00E61964" w:rsidP="00DC55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6" w:type="dxa"/>
          </w:tcPr>
          <w:p w:rsidR="00471B53" w:rsidRDefault="00E61964" w:rsidP="00DC55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709" w:type="dxa"/>
          </w:tcPr>
          <w:p w:rsidR="00471B53" w:rsidRDefault="00E61964" w:rsidP="00DC55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E25E64" w:rsidRPr="001974E2" w:rsidTr="00E831EB">
        <w:trPr>
          <w:trHeight w:val="660"/>
        </w:trPr>
        <w:tc>
          <w:tcPr>
            <w:tcW w:w="2978" w:type="dxa"/>
            <w:vAlign w:val="center"/>
          </w:tcPr>
          <w:p w:rsidR="00E25E64" w:rsidRPr="001974E2" w:rsidRDefault="004676E5" w:rsidP="00E831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4819" w:type="dxa"/>
            <w:vAlign w:val="center"/>
          </w:tcPr>
          <w:p w:rsidR="00E25E64" w:rsidRPr="001974E2" w:rsidRDefault="00E25E64" w:rsidP="00EA7F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5E64" w:rsidRPr="00072057" w:rsidRDefault="00E61964" w:rsidP="00E831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4676E5">
              <w:rPr>
                <w:rFonts w:ascii="Times New Roman" w:hAnsi="Times New Roman" w:cs="Times New Roman"/>
                <w:b/>
                <w:sz w:val="20"/>
                <w:szCs w:val="20"/>
              </w:rPr>
              <w:t>0.000,00</w:t>
            </w:r>
          </w:p>
        </w:tc>
        <w:tc>
          <w:tcPr>
            <w:tcW w:w="709" w:type="dxa"/>
          </w:tcPr>
          <w:p w:rsidR="00E25E64" w:rsidRPr="001974E2" w:rsidRDefault="00E25E64" w:rsidP="00E25E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728AD" w:rsidRDefault="00A728AD" w:rsidP="00A728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A0D" w:rsidRDefault="00C74A0D" w:rsidP="00A728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A0D" w:rsidRDefault="00C74A0D" w:rsidP="00A728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A0D" w:rsidRDefault="00C74A0D" w:rsidP="00A728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A0D" w:rsidRDefault="00C74A0D" w:rsidP="00A728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31EB" w:rsidRDefault="00E831EB" w:rsidP="00A728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31EB" w:rsidRDefault="00E831EB" w:rsidP="00A728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4B5" w:rsidRDefault="00A728AD" w:rsidP="00A72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C97611" w:rsidRPr="00EC1076">
        <w:rPr>
          <w:rFonts w:ascii="Times New Roman" w:hAnsi="Times New Roman" w:cs="Times New Roman"/>
          <w:b/>
          <w:sz w:val="24"/>
          <w:szCs w:val="24"/>
        </w:rPr>
        <w:t>rt. 3º:</w:t>
      </w:r>
      <w:r w:rsidR="00C97611">
        <w:rPr>
          <w:rFonts w:ascii="Times New Roman" w:hAnsi="Times New Roman" w:cs="Times New Roman"/>
          <w:sz w:val="24"/>
          <w:szCs w:val="24"/>
        </w:rPr>
        <w:t xml:space="preserve"> Este Decreto entra em vigor na data de sua publicação, re</w:t>
      </w:r>
      <w:r w:rsidR="00EC1076">
        <w:rPr>
          <w:rFonts w:ascii="Times New Roman" w:hAnsi="Times New Roman" w:cs="Times New Roman"/>
          <w:sz w:val="24"/>
          <w:szCs w:val="24"/>
        </w:rPr>
        <w:t xml:space="preserve">vogadas as disposições em contrário. </w:t>
      </w:r>
      <w:r w:rsidR="00EC1076">
        <w:rPr>
          <w:rFonts w:ascii="Times New Roman" w:hAnsi="Times New Roman" w:cs="Times New Roman"/>
          <w:sz w:val="24"/>
          <w:szCs w:val="24"/>
        </w:rPr>
        <w:tab/>
      </w:r>
      <w:r w:rsidR="00EC1076">
        <w:rPr>
          <w:rFonts w:ascii="Times New Roman" w:hAnsi="Times New Roman" w:cs="Times New Roman"/>
          <w:sz w:val="24"/>
          <w:szCs w:val="24"/>
        </w:rPr>
        <w:tab/>
      </w:r>
      <w:r w:rsidR="00EC1076">
        <w:rPr>
          <w:rFonts w:ascii="Times New Roman" w:hAnsi="Times New Roman" w:cs="Times New Roman"/>
          <w:sz w:val="24"/>
          <w:szCs w:val="24"/>
        </w:rPr>
        <w:tab/>
      </w:r>
    </w:p>
    <w:p w:rsidR="00EC1076" w:rsidRPr="00C9609C" w:rsidRDefault="00EC1076" w:rsidP="00A728AD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09C">
        <w:rPr>
          <w:rFonts w:ascii="Times New Roman" w:hAnsi="Times New Roman" w:cs="Times New Roman"/>
          <w:sz w:val="24"/>
          <w:szCs w:val="24"/>
        </w:rPr>
        <w:t>Sala de Se</w:t>
      </w:r>
      <w:r w:rsidR="00595767" w:rsidRPr="00C9609C">
        <w:rPr>
          <w:rFonts w:ascii="Times New Roman" w:hAnsi="Times New Roman" w:cs="Times New Roman"/>
          <w:sz w:val="24"/>
          <w:szCs w:val="24"/>
        </w:rPr>
        <w:t xml:space="preserve">ssões, em </w:t>
      </w:r>
      <w:r w:rsidR="0049730A">
        <w:rPr>
          <w:rFonts w:ascii="Times New Roman" w:hAnsi="Times New Roman" w:cs="Times New Roman"/>
          <w:sz w:val="24"/>
          <w:szCs w:val="24"/>
        </w:rPr>
        <w:t>02</w:t>
      </w:r>
      <w:r w:rsidR="00595767" w:rsidRPr="00C9609C">
        <w:rPr>
          <w:rFonts w:ascii="Times New Roman" w:hAnsi="Times New Roman" w:cs="Times New Roman"/>
          <w:sz w:val="24"/>
          <w:szCs w:val="24"/>
        </w:rPr>
        <w:t xml:space="preserve"> de </w:t>
      </w:r>
      <w:r w:rsidR="008E3D8F">
        <w:rPr>
          <w:rFonts w:ascii="Times New Roman" w:hAnsi="Times New Roman" w:cs="Times New Roman"/>
          <w:sz w:val="24"/>
          <w:szCs w:val="24"/>
        </w:rPr>
        <w:t>abril</w:t>
      </w:r>
      <w:r w:rsidR="00C9609C" w:rsidRPr="00C9609C">
        <w:rPr>
          <w:rFonts w:ascii="Times New Roman" w:hAnsi="Times New Roman" w:cs="Times New Roman"/>
          <w:sz w:val="24"/>
          <w:szCs w:val="24"/>
        </w:rPr>
        <w:t xml:space="preserve"> </w:t>
      </w:r>
      <w:r w:rsidR="00595767" w:rsidRPr="00C9609C">
        <w:rPr>
          <w:rFonts w:ascii="Times New Roman" w:hAnsi="Times New Roman" w:cs="Times New Roman"/>
          <w:sz w:val="24"/>
          <w:szCs w:val="24"/>
        </w:rPr>
        <w:t>de 201</w:t>
      </w:r>
      <w:r w:rsidR="00C9609C" w:rsidRPr="00C9609C">
        <w:rPr>
          <w:rFonts w:ascii="Times New Roman" w:hAnsi="Times New Roman" w:cs="Times New Roman"/>
          <w:sz w:val="24"/>
          <w:szCs w:val="24"/>
        </w:rPr>
        <w:t>9</w:t>
      </w:r>
      <w:r w:rsidR="00595767" w:rsidRPr="00C9609C">
        <w:rPr>
          <w:rFonts w:ascii="Times New Roman" w:hAnsi="Times New Roman" w:cs="Times New Roman"/>
          <w:sz w:val="24"/>
          <w:szCs w:val="24"/>
        </w:rPr>
        <w:t>.</w:t>
      </w:r>
    </w:p>
    <w:p w:rsidR="00E964B5" w:rsidRDefault="00E964B5" w:rsidP="00A728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4A0D" w:rsidRDefault="00C74A0D" w:rsidP="00A728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09C" w:rsidRDefault="00C9609C" w:rsidP="00A728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4A0D" w:rsidRDefault="00C74A0D" w:rsidP="00A728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CF9" w:rsidRDefault="004E1CF9" w:rsidP="00206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3390">
        <w:rPr>
          <w:rFonts w:ascii="Times New Roman" w:hAnsi="Times New Roman" w:cs="Times New Roman"/>
          <w:sz w:val="24"/>
          <w:szCs w:val="24"/>
        </w:rPr>
        <w:t xml:space="preserve">     Oliveira Altair Amaral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728A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06D70">
        <w:rPr>
          <w:rFonts w:ascii="Times New Roman" w:hAnsi="Times New Roman" w:cs="Times New Roman"/>
          <w:sz w:val="24"/>
          <w:szCs w:val="24"/>
        </w:rPr>
        <w:t xml:space="preserve"> </w:t>
      </w:r>
      <w:r w:rsidR="00C23390">
        <w:rPr>
          <w:rFonts w:ascii="Times New Roman" w:hAnsi="Times New Roman" w:cs="Times New Roman"/>
          <w:sz w:val="24"/>
          <w:szCs w:val="24"/>
        </w:rPr>
        <w:t xml:space="preserve">   </w:t>
      </w:r>
      <w:r w:rsidR="00206D7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Rafael Tadeu  Simões</w:t>
      </w:r>
    </w:p>
    <w:p w:rsidR="00CF1236" w:rsidRDefault="00EC1076" w:rsidP="00206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 Municipal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1CF9">
        <w:rPr>
          <w:rFonts w:ascii="Times New Roman" w:hAnsi="Times New Roman" w:cs="Times New Roman"/>
          <w:sz w:val="24"/>
          <w:szCs w:val="24"/>
        </w:rPr>
        <w:t xml:space="preserve">  </w:t>
      </w:r>
      <w:r w:rsidR="00CF1236">
        <w:rPr>
          <w:rFonts w:ascii="Times New Roman" w:hAnsi="Times New Roman" w:cs="Times New Roman"/>
          <w:sz w:val="24"/>
          <w:szCs w:val="24"/>
        </w:rPr>
        <w:t xml:space="preserve">       </w:t>
      </w:r>
      <w:r w:rsidR="00206D70">
        <w:rPr>
          <w:rFonts w:ascii="Times New Roman" w:hAnsi="Times New Roman" w:cs="Times New Roman"/>
          <w:sz w:val="24"/>
          <w:szCs w:val="24"/>
        </w:rPr>
        <w:t xml:space="preserve">      </w:t>
      </w:r>
      <w:r w:rsidR="00CF1236">
        <w:rPr>
          <w:rFonts w:ascii="Times New Roman" w:hAnsi="Times New Roman" w:cs="Times New Roman"/>
          <w:sz w:val="24"/>
          <w:szCs w:val="24"/>
        </w:rPr>
        <w:t xml:space="preserve"> </w:t>
      </w:r>
      <w:r w:rsidR="004E1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Prefeito Municipal</w:t>
      </w:r>
    </w:p>
    <w:p w:rsidR="00CF1236" w:rsidRDefault="00CF1236" w:rsidP="00A7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5A3E" w:rsidRDefault="00E75A3E" w:rsidP="00A7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5A3E" w:rsidRDefault="00E75A3E" w:rsidP="00A7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609C" w:rsidRDefault="00C9609C" w:rsidP="00A7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4A0D" w:rsidRDefault="00C74A0D" w:rsidP="00A7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4A0D" w:rsidRDefault="00C74A0D" w:rsidP="00A7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2471" w:rsidRDefault="00AF2471" w:rsidP="00A7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1076" w:rsidRDefault="00206D70" w:rsidP="00A7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F1236">
        <w:rPr>
          <w:rFonts w:ascii="Times New Roman" w:hAnsi="Times New Roman" w:cs="Times New Roman"/>
          <w:sz w:val="24"/>
          <w:szCs w:val="24"/>
        </w:rPr>
        <w:t>José Dimas da Silva Fonseca</w:t>
      </w:r>
    </w:p>
    <w:p w:rsidR="00EC1076" w:rsidRPr="00C97611" w:rsidRDefault="00A728AD" w:rsidP="00A7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06D7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F1236">
        <w:rPr>
          <w:rFonts w:ascii="Times New Roman" w:hAnsi="Times New Roman" w:cs="Times New Roman"/>
          <w:sz w:val="24"/>
          <w:szCs w:val="24"/>
        </w:rPr>
        <w:t>Chefe de Gabinete</w:t>
      </w:r>
    </w:p>
    <w:sectPr w:rsidR="00EC1076" w:rsidRPr="00C97611" w:rsidSect="00074D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134" w:rsidRDefault="001D4134" w:rsidP="00FE7173">
      <w:pPr>
        <w:spacing w:after="0" w:line="240" w:lineRule="auto"/>
      </w:pPr>
      <w:r>
        <w:separator/>
      </w:r>
    </w:p>
  </w:endnote>
  <w:endnote w:type="continuationSeparator" w:id="0">
    <w:p w:rsidR="001D4134" w:rsidRDefault="001D4134" w:rsidP="00FE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134" w:rsidRDefault="001D4134" w:rsidP="00FE7173">
      <w:pPr>
        <w:spacing w:after="0" w:line="240" w:lineRule="auto"/>
      </w:pPr>
      <w:r>
        <w:separator/>
      </w:r>
    </w:p>
  </w:footnote>
  <w:footnote w:type="continuationSeparator" w:id="0">
    <w:p w:rsidR="001D4134" w:rsidRDefault="001D4134" w:rsidP="00FE71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D8"/>
    <w:rsid w:val="000002A7"/>
    <w:rsid w:val="000005F7"/>
    <w:rsid w:val="00002A3D"/>
    <w:rsid w:val="0000301C"/>
    <w:rsid w:val="0000304B"/>
    <w:rsid w:val="0000751D"/>
    <w:rsid w:val="00007FD9"/>
    <w:rsid w:val="000100F8"/>
    <w:rsid w:val="00011696"/>
    <w:rsid w:val="000117D0"/>
    <w:rsid w:val="000120EA"/>
    <w:rsid w:val="00013A36"/>
    <w:rsid w:val="00015BA7"/>
    <w:rsid w:val="00016FE0"/>
    <w:rsid w:val="00017426"/>
    <w:rsid w:val="000207FA"/>
    <w:rsid w:val="00023C7C"/>
    <w:rsid w:val="000270DB"/>
    <w:rsid w:val="00030C8D"/>
    <w:rsid w:val="000344D5"/>
    <w:rsid w:val="00035885"/>
    <w:rsid w:val="0003593E"/>
    <w:rsid w:val="00035E71"/>
    <w:rsid w:val="00035EFA"/>
    <w:rsid w:val="00036360"/>
    <w:rsid w:val="000365D2"/>
    <w:rsid w:val="000370C7"/>
    <w:rsid w:val="00037618"/>
    <w:rsid w:val="000410C9"/>
    <w:rsid w:val="00041FA1"/>
    <w:rsid w:val="00041FFD"/>
    <w:rsid w:val="00042867"/>
    <w:rsid w:val="00043371"/>
    <w:rsid w:val="00044D9F"/>
    <w:rsid w:val="00046888"/>
    <w:rsid w:val="0004691E"/>
    <w:rsid w:val="00046EE6"/>
    <w:rsid w:val="000470E3"/>
    <w:rsid w:val="00050504"/>
    <w:rsid w:val="000510BD"/>
    <w:rsid w:val="00051918"/>
    <w:rsid w:val="0005235C"/>
    <w:rsid w:val="00052F5A"/>
    <w:rsid w:val="00054B01"/>
    <w:rsid w:val="000553D6"/>
    <w:rsid w:val="00055B87"/>
    <w:rsid w:val="00055CEE"/>
    <w:rsid w:val="00056E6E"/>
    <w:rsid w:val="0005718B"/>
    <w:rsid w:val="00060BAC"/>
    <w:rsid w:val="00060ED3"/>
    <w:rsid w:val="00063C1C"/>
    <w:rsid w:val="0006492E"/>
    <w:rsid w:val="0006519C"/>
    <w:rsid w:val="000651AD"/>
    <w:rsid w:val="00065C37"/>
    <w:rsid w:val="00071683"/>
    <w:rsid w:val="00072057"/>
    <w:rsid w:val="00073969"/>
    <w:rsid w:val="00073C67"/>
    <w:rsid w:val="00074DD4"/>
    <w:rsid w:val="00074EB6"/>
    <w:rsid w:val="00075FB9"/>
    <w:rsid w:val="00082BE5"/>
    <w:rsid w:val="00082FC4"/>
    <w:rsid w:val="00084513"/>
    <w:rsid w:val="00085D23"/>
    <w:rsid w:val="00086014"/>
    <w:rsid w:val="00091319"/>
    <w:rsid w:val="00093E35"/>
    <w:rsid w:val="000949B3"/>
    <w:rsid w:val="00095137"/>
    <w:rsid w:val="000A1E44"/>
    <w:rsid w:val="000A2692"/>
    <w:rsid w:val="000A4072"/>
    <w:rsid w:val="000A5164"/>
    <w:rsid w:val="000A549D"/>
    <w:rsid w:val="000A5D84"/>
    <w:rsid w:val="000A6CD6"/>
    <w:rsid w:val="000A75EF"/>
    <w:rsid w:val="000A7C73"/>
    <w:rsid w:val="000B177C"/>
    <w:rsid w:val="000B37D0"/>
    <w:rsid w:val="000B5159"/>
    <w:rsid w:val="000B63AE"/>
    <w:rsid w:val="000B69B2"/>
    <w:rsid w:val="000C0DB1"/>
    <w:rsid w:val="000C34F9"/>
    <w:rsid w:val="000C412B"/>
    <w:rsid w:val="000C4806"/>
    <w:rsid w:val="000C5E92"/>
    <w:rsid w:val="000D0592"/>
    <w:rsid w:val="000D40A7"/>
    <w:rsid w:val="000D4EC5"/>
    <w:rsid w:val="000D5D9A"/>
    <w:rsid w:val="000D6B91"/>
    <w:rsid w:val="000E0CBF"/>
    <w:rsid w:val="000E180E"/>
    <w:rsid w:val="000E28DD"/>
    <w:rsid w:val="000E2B57"/>
    <w:rsid w:val="000E3487"/>
    <w:rsid w:val="000E3712"/>
    <w:rsid w:val="000E465D"/>
    <w:rsid w:val="000E4DF5"/>
    <w:rsid w:val="000E5175"/>
    <w:rsid w:val="000E6003"/>
    <w:rsid w:val="000E6A8E"/>
    <w:rsid w:val="000E6FBE"/>
    <w:rsid w:val="000E7C79"/>
    <w:rsid w:val="000E7F86"/>
    <w:rsid w:val="000F03D7"/>
    <w:rsid w:val="000F2EAB"/>
    <w:rsid w:val="000F3C7B"/>
    <w:rsid w:val="000F58D5"/>
    <w:rsid w:val="000F5BB9"/>
    <w:rsid w:val="000F65DD"/>
    <w:rsid w:val="000F7D4E"/>
    <w:rsid w:val="00100BBC"/>
    <w:rsid w:val="00100E25"/>
    <w:rsid w:val="001010BD"/>
    <w:rsid w:val="001015DF"/>
    <w:rsid w:val="00101D54"/>
    <w:rsid w:val="00101D5D"/>
    <w:rsid w:val="00102C47"/>
    <w:rsid w:val="00103756"/>
    <w:rsid w:val="00103DF0"/>
    <w:rsid w:val="0010485A"/>
    <w:rsid w:val="00104F79"/>
    <w:rsid w:val="0010685B"/>
    <w:rsid w:val="00106AC0"/>
    <w:rsid w:val="00110694"/>
    <w:rsid w:val="00111F45"/>
    <w:rsid w:val="00113995"/>
    <w:rsid w:val="00113F77"/>
    <w:rsid w:val="00114B28"/>
    <w:rsid w:val="00115633"/>
    <w:rsid w:val="001162A4"/>
    <w:rsid w:val="00120CD2"/>
    <w:rsid w:val="00120DA0"/>
    <w:rsid w:val="00123655"/>
    <w:rsid w:val="00124126"/>
    <w:rsid w:val="00124582"/>
    <w:rsid w:val="001246C0"/>
    <w:rsid w:val="00126165"/>
    <w:rsid w:val="001269C0"/>
    <w:rsid w:val="00126FBA"/>
    <w:rsid w:val="001278E6"/>
    <w:rsid w:val="001307E6"/>
    <w:rsid w:val="00131033"/>
    <w:rsid w:val="00132C04"/>
    <w:rsid w:val="001331D0"/>
    <w:rsid w:val="001339C5"/>
    <w:rsid w:val="001347EA"/>
    <w:rsid w:val="00134912"/>
    <w:rsid w:val="00134A22"/>
    <w:rsid w:val="00136B9A"/>
    <w:rsid w:val="00137A5C"/>
    <w:rsid w:val="0014032F"/>
    <w:rsid w:val="00142E21"/>
    <w:rsid w:val="00143D9F"/>
    <w:rsid w:val="001456DA"/>
    <w:rsid w:val="00146CF5"/>
    <w:rsid w:val="00146DEC"/>
    <w:rsid w:val="0014797E"/>
    <w:rsid w:val="00147C21"/>
    <w:rsid w:val="00150EAB"/>
    <w:rsid w:val="00151090"/>
    <w:rsid w:val="00151DB4"/>
    <w:rsid w:val="00152289"/>
    <w:rsid w:val="001529FD"/>
    <w:rsid w:val="00152C00"/>
    <w:rsid w:val="00152C59"/>
    <w:rsid w:val="00153A70"/>
    <w:rsid w:val="001552E5"/>
    <w:rsid w:val="00155FA8"/>
    <w:rsid w:val="00157574"/>
    <w:rsid w:val="001578E6"/>
    <w:rsid w:val="0016062F"/>
    <w:rsid w:val="00160B31"/>
    <w:rsid w:val="00162176"/>
    <w:rsid w:val="00162CBB"/>
    <w:rsid w:val="00166A45"/>
    <w:rsid w:val="001673CF"/>
    <w:rsid w:val="00167DE6"/>
    <w:rsid w:val="00170C0B"/>
    <w:rsid w:val="00170E44"/>
    <w:rsid w:val="00171570"/>
    <w:rsid w:val="00171B5E"/>
    <w:rsid w:val="0017247F"/>
    <w:rsid w:val="00172CAD"/>
    <w:rsid w:val="00173DFB"/>
    <w:rsid w:val="00174366"/>
    <w:rsid w:val="001754FC"/>
    <w:rsid w:val="0017694C"/>
    <w:rsid w:val="00176AAA"/>
    <w:rsid w:val="00177020"/>
    <w:rsid w:val="00177893"/>
    <w:rsid w:val="00180B37"/>
    <w:rsid w:val="00180CC2"/>
    <w:rsid w:val="0018223F"/>
    <w:rsid w:val="00182525"/>
    <w:rsid w:val="00182C1A"/>
    <w:rsid w:val="0018377A"/>
    <w:rsid w:val="00185166"/>
    <w:rsid w:val="00185274"/>
    <w:rsid w:val="00185B79"/>
    <w:rsid w:val="00185E03"/>
    <w:rsid w:val="0018710B"/>
    <w:rsid w:val="0019052D"/>
    <w:rsid w:val="001917DA"/>
    <w:rsid w:val="00194742"/>
    <w:rsid w:val="00195E02"/>
    <w:rsid w:val="0019632B"/>
    <w:rsid w:val="00197070"/>
    <w:rsid w:val="001974E2"/>
    <w:rsid w:val="00197F90"/>
    <w:rsid w:val="001A0C3F"/>
    <w:rsid w:val="001A1046"/>
    <w:rsid w:val="001A16A3"/>
    <w:rsid w:val="001A3F29"/>
    <w:rsid w:val="001A4999"/>
    <w:rsid w:val="001A4FAA"/>
    <w:rsid w:val="001A540A"/>
    <w:rsid w:val="001A55B6"/>
    <w:rsid w:val="001A56CE"/>
    <w:rsid w:val="001A6234"/>
    <w:rsid w:val="001B1446"/>
    <w:rsid w:val="001B1C02"/>
    <w:rsid w:val="001B1D9E"/>
    <w:rsid w:val="001B2942"/>
    <w:rsid w:val="001B375D"/>
    <w:rsid w:val="001B46F8"/>
    <w:rsid w:val="001B482F"/>
    <w:rsid w:val="001B4BB7"/>
    <w:rsid w:val="001B647A"/>
    <w:rsid w:val="001B6C83"/>
    <w:rsid w:val="001C06A8"/>
    <w:rsid w:val="001C201D"/>
    <w:rsid w:val="001C3086"/>
    <w:rsid w:val="001C3B2D"/>
    <w:rsid w:val="001C3D1C"/>
    <w:rsid w:val="001C64C9"/>
    <w:rsid w:val="001C671C"/>
    <w:rsid w:val="001C684A"/>
    <w:rsid w:val="001C7DEB"/>
    <w:rsid w:val="001C7E41"/>
    <w:rsid w:val="001D0E6A"/>
    <w:rsid w:val="001D0E6F"/>
    <w:rsid w:val="001D2FAF"/>
    <w:rsid w:val="001D3873"/>
    <w:rsid w:val="001D3C1D"/>
    <w:rsid w:val="001D4134"/>
    <w:rsid w:val="001D4D77"/>
    <w:rsid w:val="001D4E4C"/>
    <w:rsid w:val="001D50BC"/>
    <w:rsid w:val="001D59AF"/>
    <w:rsid w:val="001D5B7E"/>
    <w:rsid w:val="001D5E7E"/>
    <w:rsid w:val="001E0B0F"/>
    <w:rsid w:val="001E0D52"/>
    <w:rsid w:val="001E18E4"/>
    <w:rsid w:val="001E1BED"/>
    <w:rsid w:val="001E2C91"/>
    <w:rsid w:val="001E2E58"/>
    <w:rsid w:val="001E3768"/>
    <w:rsid w:val="001E4527"/>
    <w:rsid w:val="001E4594"/>
    <w:rsid w:val="001E6C43"/>
    <w:rsid w:val="001F00D7"/>
    <w:rsid w:val="001F4116"/>
    <w:rsid w:val="001F4196"/>
    <w:rsid w:val="001F453D"/>
    <w:rsid w:val="001F48A8"/>
    <w:rsid w:val="001F5042"/>
    <w:rsid w:val="001F5D4C"/>
    <w:rsid w:val="001F6188"/>
    <w:rsid w:val="001F718C"/>
    <w:rsid w:val="001F743C"/>
    <w:rsid w:val="0020182B"/>
    <w:rsid w:val="00202607"/>
    <w:rsid w:val="002042D4"/>
    <w:rsid w:val="002043A4"/>
    <w:rsid w:val="0020444A"/>
    <w:rsid w:val="0020485B"/>
    <w:rsid w:val="00206D70"/>
    <w:rsid w:val="00207CEC"/>
    <w:rsid w:val="00210D1C"/>
    <w:rsid w:val="0021167D"/>
    <w:rsid w:val="00211F16"/>
    <w:rsid w:val="00213E09"/>
    <w:rsid w:val="002174BD"/>
    <w:rsid w:val="002177E6"/>
    <w:rsid w:val="00225454"/>
    <w:rsid w:val="00225929"/>
    <w:rsid w:val="0022683E"/>
    <w:rsid w:val="00226ACF"/>
    <w:rsid w:val="002279DB"/>
    <w:rsid w:val="002322C3"/>
    <w:rsid w:val="002337CA"/>
    <w:rsid w:val="0023392A"/>
    <w:rsid w:val="00233F65"/>
    <w:rsid w:val="00235006"/>
    <w:rsid w:val="00236068"/>
    <w:rsid w:val="00236375"/>
    <w:rsid w:val="0023670B"/>
    <w:rsid w:val="002376D8"/>
    <w:rsid w:val="00242898"/>
    <w:rsid w:val="00242F2B"/>
    <w:rsid w:val="00243DB2"/>
    <w:rsid w:val="00244541"/>
    <w:rsid w:val="0024499F"/>
    <w:rsid w:val="002450A0"/>
    <w:rsid w:val="00245B87"/>
    <w:rsid w:val="00247290"/>
    <w:rsid w:val="00251E87"/>
    <w:rsid w:val="00252398"/>
    <w:rsid w:val="00252622"/>
    <w:rsid w:val="00253FBF"/>
    <w:rsid w:val="00254EC9"/>
    <w:rsid w:val="00255FC5"/>
    <w:rsid w:val="00256F0B"/>
    <w:rsid w:val="00260457"/>
    <w:rsid w:val="00262414"/>
    <w:rsid w:val="002647E7"/>
    <w:rsid w:val="00264D35"/>
    <w:rsid w:val="002658DC"/>
    <w:rsid w:val="00266449"/>
    <w:rsid w:val="002667C3"/>
    <w:rsid w:val="00266C1E"/>
    <w:rsid w:val="00267141"/>
    <w:rsid w:val="0027016D"/>
    <w:rsid w:val="0027087E"/>
    <w:rsid w:val="00270BFD"/>
    <w:rsid w:val="00270CBC"/>
    <w:rsid w:val="002717EA"/>
    <w:rsid w:val="002720E0"/>
    <w:rsid w:val="002722A3"/>
    <w:rsid w:val="00272C1B"/>
    <w:rsid w:val="002747BF"/>
    <w:rsid w:val="00275A19"/>
    <w:rsid w:val="00276C43"/>
    <w:rsid w:val="00277359"/>
    <w:rsid w:val="00277EA8"/>
    <w:rsid w:val="00280F8F"/>
    <w:rsid w:val="0028129A"/>
    <w:rsid w:val="0028218B"/>
    <w:rsid w:val="00282682"/>
    <w:rsid w:val="0028609F"/>
    <w:rsid w:val="00286B7F"/>
    <w:rsid w:val="00286BAB"/>
    <w:rsid w:val="0029079B"/>
    <w:rsid w:val="00291BBA"/>
    <w:rsid w:val="00292782"/>
    <w:rsid w:val="00292F09"/>
    <w:rsid w:val="00293E87"/>
    <w:rsid w:val="00295E3A"/>
    <w:rsid w:val="00295F24"/>
    <w:rsid w:val="002A04B0"/>
    <w:rsid w:val="002A0A97"/>
    <w:rsid w:val="002A0F8C"/>
    <w:rsid w:val="002A274F"/>
    <w:rsid w:val="002A453B"/>
    <w:rsid w:val="002A5006"/>
    <w:rsid w:val="002A549E"/>
    <w:rsid w:val="002A5B5D"/>
    <w:rsid w:val="002A6CC3"/>
    <w:rsid w:val="002A70C7"/>
    <w:rsid w:val="002B166C"/>
    <w:rsid w:val="002B2015"/>
    <w:rsid w:val="002B203C"/>
    <w:rsid w:val="002B321C"/>
    <w:rsid w:val="002B5EFF"/>
    <w:rsid w:val="002B6396"/>
    <w:rsid w:val="002C125C"/>
    <w:rsid w:val="002C1CBE"/>
    <w:rsid w:val="002C441E"/>
    <w:rsid w:val="002C48A7"/>
    <w:rsid w:val="002C6604"/>
    <w:rsid w:val="002D046A"/>
    <w:rsid w:val="002D1B2A"/>
    <w:rsid w:val="002D1CBD"/>
    <w:rsid w:val="002D1F09"/>
    <w:rsid w:val="002D2A95"/>
    <w:rsid w:val="002D2AC9"/>
    <w:rsid w:val="002D361D"/>
    <w:rsid w:val="002D45ED"/>
    <w:rsid w:val="002E0975"/>
    <w:rsid w:val="002E0988"/>
    <w:rsid w:val="002E1A6A"/>
    <w:rsid w:val="002E24CB"/>
    <w:rsid w:val="002E3729"/>
    <w:rsid w:val="002E4631"/>
    <w:rsid w:val="002E49A8"/>
    <w:rsid w:val="002E4C02"/>
    <w:rsid w:val="002E7E02"/>
    <w:rsid w:val="002F1523"/>
    <w:rsid w:val="002F2018"/>
    <w:rsid w:val="002F2B4D"/>
    <w:rsid w:val="002F47C8"/>
    <w:rsid w:val="002F5463"/>
    <w:rsid w:val="002F54CE"/>
    <w:rsid w:val="002F5686"/>
    <w:rsid w:val="002F6A6F"/>
    <w:rsid w:val="002F6D36"/>
    <w:rsid w:val="002F7060"/>
    <w:rsid w:val="002F7422"/>
    <w:rsid w:val="002F779D"/>
    <w:rsid w:val="002F7D06"/>
    <w:rsid w:val="002F7DAB"/>
    <w:rsid w:val="00301A24"/>
    <w:rsid w:val="00303529"/>
    <w:rsid w:val="00303847"/>
    <w:rsid w:val="0030384B"/>
    <w:rsid w:val="00304A0C"/>
    <w:rsid w:val="00305044"/>
    <w:rsid w:val="00310094"/>
    <w:rsid w:val="00311404"/>
    <w:rsid w:val="0031387B"/>
    <w:rsid w:val="00313EF0"/>
    <w:rsid w:val="003151AD"/>
    <w:rsid w:val="00315A0A"/>
    <w:rsid w:val="003171D0"/>
    <w:rsid w:val="0031796B"/>
    <w:rsid w:val="00317A88"/>
    <w:rsid w:val="00320B52"/>
    <w:rsid w:val="003218EA"/>
    <w:rsid w:val="00322696"/>
    <w:rsid w:val="0032389A"/>
    <w:rsid w:val="00324076"/>
    <w:rsid w:val="003245DF"/>
    <w:rsid w:val="00324DBC"/>
    <w:rsid w:val="0032578A"/>
    <w:rsid w:val="00325F77"/>
    <w:rsid w:val="00330116"/>
    <w:rsid w:val="003303B6"/>
    <w:rsid w:val="00330905"/>
    <w:rsid w:val="00330EFE"/>
    <w:rsid w:val="00331C62"/>
    <w:rsid w:val="003335C2"/>
    <w:rsid w:val="00333870"/>
    <w:rsid w:val="003340B6"/>
    <w:rsid w:val="003353B5"/>
    <w:rsid w:val="0033570F"/>
    <w:rsid w:val="003372CF"/>
    <w:rsid w:val="003375DB"/>
    <w:rsid w:val="0034162B"/>
    <w:rsid w:val="00341B6D"/>
    <w:rsid w:val="00343A35"/>
    <w:rsid w:val="00344C4F"/>
    <w:rsid w:val="0034681B"/>
    <w:rsid w:val="003468B6"/>
    <w:rsid w:val="003473CE"/>
    <w:rsid w:val="003474BA"/>
    <w:rsid w:val="0034776F"/>
    <w:rsid w:val="00351952"/>
    <w:rsid w:val="00351BE5"/>
    <w:rsid w:val="00353549"/>
    <w:rsid w:val="00353C23"/>
    <w:rsid w:val="003540DA"/>
    <w:rsid w:val="003541B3"/>
    <w:rsid w:val="003556B5"/>
    <w:rsid w:val="003601C4"/>
    <w:rsid w:val="00360E7D"/>
    <w:rsid w:val="00361D54"/>
    <w:rsid w:val="0036288C"/>
    <w:rsid w:val="00364521"/>
    <w:rsid w:val="00364A9A"/>
    <w:rsid w:val="003650DF"/>
    <w:rsid w:val="00365219"/>
    <w:rsid w:val="0036706B"/>
    <w:rsid w:val="00367731"/>
    <w:rsid w:val="00367B68"/>
    <w:rsid w:val="0037012B"/>
    <w:rsid w:val="003717F7"/>
    <w:rsid w:val="00371DE4"/>
    <w:rsid w:val="00371E4D"/>
    <w:rsid w:val="00372957"/>
    <w:rsid w:val="003733BF"/>
    <w:rsid w:val="003736CD"/>
    <w:rsid w:val="003746C9"/>
    <w:rsid w:val="003771CD"/>
    <w:rsid w:val="00383C6E"/>
    <w:rsid w:val="0039008E"/>
    <w:rsid w:val="00390B98"/>
    <w:rsid w:val="00394691"/>
    <w:rsid w:val="00395E0F"/>
    <w:rsid w:val="00396A1F"/>
    <w:rsid w:val="00396FB7"/>
    <w:rsid w:val="003A1AFE"/>
    <w:rsid w:val="003A2CFC"/>
    <w:rsid w:val="003A42E8"/>
    <w:rsid w:val="003A49D7"/>
    <w:rsid w:val="003A5546"/>
    <w:rsid w:val="003A5A87"/>
    <w:rsid w:val="003B08FC"/>
    <w:rsid w:val="003B0ACF"/>
    <w:rsid w:val="003B0CE3"/>
    <w:rsid w:val="003B18E3"/>
    <w:rsid w:val="003B6D5F"/>
    <w:rsid w:val="003B70A4"/>
    <w:rsid w:val="003C1E37"/>
    <w:rsid w:val="003C2A81"/>
    <w:rsid w:val="003C4C3E"/>
    <w:rsid w:val="003C72D1"/>
    <w:rsid w:val="003D0FA4"/>
    <w:rsid w:val="003D3403"/>
    <w:rsid w:val="003D6C60"/>
    <w:rsid w:val="003D772F"/>
    <w:rsid w:val="003E0599"/>
    <w:rsid w:val="003E1CB0"/>
    <w:rsid w:val="003E2AF4"/>
    <w:rsid w:val="003E32D0"/>
    <w:rsid w:val="003E456B"/>
    <w:rsid w:val="003E4E37"/>
    <w:rsid w:val="003E76C2"/>
    <w:rsid w:val="003F0519"/>
    <w:rsid w:val="003F0678"/>
    <w:rsid w:val="003F2128"/>
    <w:rsid w:val="003F241A"/>
    <w:rsid w:val="003F3749"/>
    <w:rsid w:val="003F3B04"/>
    <w:rsid w:val="003F3E87"/>
    <w:rsid w:val="003F3EA1"/>
    <w:rsid w:val="003F4E48"/>
    <w:rsid w:val="003F6488"/>
    <w:rsid w:val="003F71D1"/>
    <w:rsid w:val="004000CF"/>
    <w:rsid w:val="00401202"/>
    <w:rsid w:val="00401F5C"/>
    <w:rsid w:val="00401F8D"/>
    <w:rsid w:val="00403A0C"/>
    <w:rsid w:val="00405C27"/>
    <w:rsid w:val="00405D08"/>
    <w:rsid w:val="00406A3C"/>
    <w:rsid w:val="00406BD1"/>
    <w:rsid w:val="00406EAE"/>
    <w:rsid w:val="0040756F"/>
    <w:rsid w:val="00413223"/>
    <w:rsid w:val="00417EB3"/>
    <w:rsid w:val="00417F47"/>
    <w:rsid w:val="0042392E"/>
    <w:rsid w:val="00424C4B"/>
    <w:rsid w:val="00425A7E"/>
    <w:rsid w:val="00425CF9"/>
    <w:rsid w:val="00427C4C"/>
    <w:rsid w:val="00430C31"/>
    <w:rsid w:val="0043299D"/>
    <w:rsid w:val="00434479"/>
    <w:rsid w:val="00434804"/>
    <w:rsid w:val="00434BD4"/>
    <w:rsid w:val="00436258"/>
    <w:rsid w:val="004371A8"/>
    <w:rsid w:val="00440A25"/>
    <w:rsid w:val="00441711"/>
    <w:rsid w:val="00441D07"/>
    <w:rsid w:val="00443259"/>
    <w:rsid w:val="00443E19"/>
    <w:rsid w:val="00445E3E"/>
    <w:rsid w:val="00447368"/>
    <w:rsid w:val="00451463"/>
    <w:rsid w:val="00452554"/>
    <w:rsid w:val="004534C1"/>
    <w:rsid w:val="00456193"/>
    <w:rsid w:val="004567D6"/>
    <w:rsid w:val="00456AD5"/>
    <w:rsid w:val="00456D22"/>
    <w:rsid w:val="0045775B"/>
    <w:rsid w:val="004602E8"/>
    <w:rsid w:val="004609C5"/>
    <w:rsid w:val="00460ED0"/>
    <w:rsid w:val="00461A04"/>
    <w:rsid w:val="004625BC"/>
    <w:rsid w:val="00462D2C"/>
    <w:rsid w:val="00463BFC"/>
    <w:rsid w:val="004649C5"/>
    <w:rsid w:val="00464CCB"/>
    <w:rsid w:val="00465DDE"/>
    <w:rsid w:val="00466AED"/>
    <w:rsid w:val="00466D09"/>
    <w:rsid w:val="00466D87"/>
    <w:rsid w:val="00466F32"/>
    <w:rsid w:val="004676E5"/>
    <w:rsid w:val="00470B7B"/>
    <w:rsid w:val="004712EB"/>
    <w:rsid w:val="00471B53"/>
    <w:rsid w:val="004726CF"/>
    <w:rsid w:val="00474011"/>
    <w:rsid w:val="00474312"/>
    <w:rsid w:val="00475278"/>
    <w:rsid w:val="0048275F"/>
    <w:rsid w:val="00482EC0"/>
    <w:rsid w:val="0048339B"/>
    <w:rsid w:val="00483C01"/>
    <w:rsid w:val="00484045"/>
    <w:rsid w:val="004856E4"/>
    <w:rsid w:val="00486B07"/>
    <w:rsid w:val="00486DB0"/>
    <w:rsid w:val="00490A3A"/>
    <w:rsid w:val="0049175A"/>
    <w:rsid w:val="00492C2E"/>
    <w:rsid w:val="00494A4A"/>
    <w:rsid w:val="00494DB7"/>
    <w:rsid w:val="00494F08"/>
    <w:rsid w:val="004971CA"/>
    <w:rsid w:val="0049730A"/>
    <w:rsid w:val="00497B0F"/>
    <w:rsid w:val="00497E03"/>
    <w:rsid w:val="004A161F"/>
    <w:rsid w:val="004A19D9"/>
    <w:rsid w:val="004A242F"/>
    <w:rsid w:val="004A3AC3"/>
    <w:rsid w:val="004A3F62"/>
    <w:rsid w:val="004A418E"/>
    <w:rsid w:val="004A4234"/>
    <w:rsid w:val="004A4B18"/>
    <w:rsid w:val="004A705E"/>
    <w:rsid w:val="004B2397"/>
    <w:rsid w:val="004B3944"/>
    <w:rsid w:val="004B59AE"/>
    <w:rsid w:val="004B6FA4"/>
    <w:rsid w:val="004B739A"/>
    <w:rsid w:val="004C034C"/>
    <w:rsid w:val="004C0391"/>
    <w:rsid w:val="004C0C02"/>
    <w:rsid w:val="004C152C"/>
    <w:rsid w:val="004C4080"/>
    <w:rsid w:val="004C4EE8"/>
    <w:rsid w:val="004C4FB8"/>
    <w:rsid w:val="004C59D2"/>
    <w:rsid w:val="004C5C5A"/>
    <w:rsid w:val="004C6C16"/>
    <w:rsid w:val="004C7004"/>
    <w:rsid w:val="004C7A54"/>
    <w:rsid w:val="004D045F"/>
    <w:rsid w:val="004D04B6"/>
    <w:rsid w:val="004D0648"/>
    <w:rsid w:val="004D21F9"/>
    <w:rsid w:val="004D24C6"/>
    <w:rsid w:val="004D3394"/>
    <w:rsid w:val="004D370C"/>
    <w:rsid w:val="004D438F"/>
    <w:rsid w:val="004D44F4"/>
    <w:rsid w:val="004D606C"/>
    <w:rsid w:val="004E0289"/>
    <w:rsid w:val="004E090F"/>
    <w:rsid w:val="004E0995"/>
    <w:rsid w:val="004E1CF9"/>
    <w:rsid w:val="004E2ADC"/>
    <w:rsid w:val="004E2BE6"/>
    <w:rsid w:val="004E3411"/>
    <w:rsid w:val="004E3CB8"/>
    <w:rsid w:val="004E3F8E"/>
    <w:rsid w:val="004E4489"/>
    <w:rsid w:val="004E63F1"/>
    <w:rsid w:val="004E6D44"/>
    <w:rsid w:val="004E7606"/>
    <w:rsid w:val="004E7A2F"/>
    <w:rsid w:val="004E7A34"/>
    <w:rsid w:val="004F0810"/>
    <w:rsid w:val="004F0A46"/>
    <w:rsid w:val="004F22F5"/>
    <w:rsid w:val="004F2F57"/>
    <w:rsid w:val="004F3EBB"/>
    <w:rsid w:val="004F5A98"/>
    <w:rsid w:val="004F6FAC"/>
    <w:rsid w:val="004F79F9"/>
    <w:rsid w:val="004F7CA8"/>
    <w:rsid w:val="00500056"/>
    <w:rsid w:val="00502A8D"/>
    <w:rsid w:val="0050307A"/>
    <w:rsid w:val="00504F20"/>
    <w:rsid w:val="005060BE"/>
    <w:rsid w:val="00506213"/>
    <w:rsid w:val="005065B7"/>
    <w:rsid w:val="005066DA"/>
    <w:rsid w:val="00507132"/>
    <w:rsid w:val="00510B1E"/>
    <w:rsid w:val="00512E4D"/>
    <w:rsid w:val="00512FE2"/>
    <w:rsid w:val="005136A8"/>
    <w:rsid w:val="00516734"/>
    <w:rsid w:val="005169C3"/>
    <w:rsid w:val="005176C9"/>
    <w:rsid w:val="00517C39"/>
    <w:rsid w:val="00520AFE"/>
    <w:rsid w:val="00520C0F"/>
    <w:rsid w:val="00520D18"/>
    <w:rsid w:val="00521A86"/>
    <w:rsid w:val="00521C7D"/>
    <w:rsid w:val="0052251F"/>
    <w:rsid w:val="00522DE1"/>
    <w:rsid w:val="00524755"/>
    <w:rsid w:val="00524EAC"/>
    <w:rsid w:val="00525688"/>
    <w:rsid w:val="00525C38"/>
    <w:rsid w:val="0052664F"/>
    <w:rsid w:val="00530B83"/>
    <w:rsid w:val="00530FA8"/>
    <w:rsid w:val="00532A1F"/>
    <w:rsid w:val="00532FF0"/>
    <w:rsid w:val="005341E7"/>
    <w:rsid w:val="00534FE8"/>
    <w:rsid w:val="00535518"/>
    <w:rsid w:val="00535E57"/>
    <w:rsid w:val="00540A23"/>
    <w:rsid w:val="005418ED"/>
    <w:rsid w:val="00541EC1"/>
    <w:rsid w:val="00542916"/>
    <w:rsid w:val="00543081"/>
    <w:rsid w:val="00544ADA"/>
    <w:rsid w:val="00544C4C"/>
    <w:rsid w:val="0054671D"/>
    <w:rsid w:val="005472C5"/>
    <w:rsid w:val="005476E8"/>
    <w:rsid w:val="005477CF"/>
    <w:rsid w:val="00547B93"/>
    <w:rsid w:val="00547E5C"/>
    <w:rsid w:val="00550C25"/>
    <w:rsid w:val="00550D77"/>
    <w:rsid w:val="0055132B"/>
    <w:rsid w:val="00552356"/>
    <w:rsid w:val="00553E03"/>
    <w:rsid w:val="005562BE"/>
    <w:rsid w:val="0055647B"/>
    <w:rsid w:val="005565F2"/>
    <w:rsid w:val="00556A01"/>
    <w:rsid w:val="00556BBC"/>
    <w:rsid w:val="005577E6"/>
    <w:rsid w:val="00562677"/>
    <w:rsid w:val="005630B0"/>
    <w:rsid w:val="00564BA3"/>
    <w:rsid w:val="00565A2B"/>
    <w:rsid w:val="00572F57"/>
    <w:rsid w:val="005734C0"/>
    <w:rsid w:val="00574B02"/>
    <w:rsid w:val="00576CFE"/>
    <w:rsid w:val="005772D0"/>
    <w:rsid w:val="00577651"/>
    <w:rsid w:val="00577FDA"/>
    <w:rsid w:val="005804A0"/>
    <w:rsid w:val="0058120A"/>
    <w:rsid w:val="005818B3"/>
    <w:rsid w:val="00582663"/>
    <w:rsid w:val="00583C18"/>
    <w:rsid w:val="00584FC6"/>
    <w:rsid w:val="0058516E"/>
    <w:rsid w:val="005855A3"/>
    <w:rsid w:val="00585BC7"/>
    <w:rsid w:val="00585BF8"/>
    <w:rsid w:val="00585E72"/>
    <w:rsid w:val="00586133"/>
    <w:rsid w:val="0058687B"/>
    <w:rsid w:val="00590D89"/>
    <w:rsid w:val="005916A4"/>
    <w:rsid w:val="00593E14"/>
    <w:rsid w:val="00595767"/>
    <w:rsid w:val="00595B5F"/>
    <w:rsid w:val="0059601D"/>
    <w:rsid w:val="005A0F45"/>
    <w:rsid w:val="005A22E4"/>
    <w:rsid w:val="005A41D8"/>
    <w:rsid w:val="005A42B9"/>
    <w:rsid w:val="005A57C3"/>
    <w:rsid w:val="005A6A34"/>
    <w:rsid w:val="005A6E47"/>
    <w:rsid w:val="005B1E4F"/>
    <w:rsid w:val="005B244C"/>
    <w:rsid w:val="005B340C"/>
    <w:rsid w:val="005B4443"/>
    <w:rsid w:val="005B49D5"/>
    <w:rsid w:val="005B58F2"/>
    <w:rsid w:val="005B7E22"/>
    <w:rsid w:val="005B7EF3"/>
    <w:rsid w:val="005C04E9"/>
    <w:rsid w:val="005C0573"/>
    <w:rsid w:val="005C0C2C"/>
    <w:rsid w:val="005C0D58"/>
    <w:rsid w:val="005C18E5"/>
    <w:rsid w:val="005C393B"/>
    <w:rsid w:val="005C3A7A"/>
    <w:rsid w:val="005C410D"/>
    <w:rsid w:val="005C4ADD"/>
    <w:rsid w:val="005C4CB8"/>
    <w:rsid w:val="005C4EE1"/>
    <w:rsid w:val="005C5B3D"/>
    <w:rsid w:val="005C5E89"/>
    <w:rsid w:val="005C633D"/>
    <w:rsid w:val="005C7EEA"/>
    <w:rsid w:val="005D0E04"/>
    <w:rsid w:val="005D0EAC"/>
    <w:rsid w:val="005D12D4"/>
    <w:rsid w:val="005D1C67"/>
    <w:rsid w:val="005D3958"/>
    <w:rsid w:val="005D3C17"/>
    <w:rsid w:val="005D4BC1"/>
    <w:rsid w:val="005D5DFB"/>
    <w:rsid w:val="005D760E"/>
    <w:rsid w:val="005D7FF2"/>
    <w:rsid w:val="005E124C"/>
    <w:rsid w:val="005E2061"/>
    <w:rsid w:val="005E2B5D"/>
    <w:rsid w:val="005E3BE1"/>
    <w:rsid w:val="005E46DA"/>
    <w:rsid w:val="005E7BBB"/>
    <w:rsid w:val="005F055B"/>
    <w:rsid w:val="005F3473"/>
    <w:rsid w:val="005F3A25"/>
    <w:rsid w:val="005F41D5"/>
    <w:rsid w:val="005F609C"/>
    <w:rsid w:val="005F660F"/>
    <w:rsid w:val="005F6C52"/>
    <w:rsid w:val="005F7501"/>
    <w:rsid w:val="00600ABF"/>
    <w:rsid w:val="00601F2B"/>
    <w:rsid w:val="00602BA0"/>
    <w:rsid w:val="00603539"/>
    <w:rsid w:val="00604366"/>
    <w:rsid w:val="006057CD"/>
    <w:rsid w:val="00605E12"/>
    <w:rsid w:val="00606370"/>
    <w:rsid w:val="006065C8"/>
    <w:rsid w:val="00606A49"/>
    <w:rsid w:val="00606AEB"/>
    <w:rsid w:val="006071F8"/>
    <w:rsid w:val="00607C64"/>
    <w:rsid w:val="00610D39"/>
    <w:rsid w:val="006129F7"/>
    <w:rsid w:val="00612FF9"/>
    <w:rsid w:val="00613B46"/>
    <w:rsid w:val="00614FC3"/>
    <w:rsid w:val="00615733"/>
    <w:rsid w:val="0061624F"/>
    <w:rsid w:val="006163B9"/>
    <w:rsid w:val="00616446"/>
    <w:rsid w:val="00616995"/>
    <w:rsid w:val="006218F8"/>
    <w:rsid w:val="006231B8"/>
    <w:rsid w:val="006234EA"/>
    <w:rsid w:val="006247E9"/>
    <w:rsid w:val="00624A41"/>
    <w:rsid w:val="00624F6F"/>
    <w:rsid w:val="00625AA0"/>
    <w:rsid w:val="00627C87"/>
    <w:rsid w:val="0063199B"/>
    <w:rsid w:val="00633C8C"/>
    <w:rsid w:val="00634698"/>
    <w:rsid w:val="0063514A"/>
    <w:rsid w:val="00635FB9"/>
    <w:rsid w:val="006369D2"/>
    <w:rsid w:val="0063756A"/>
    <w:rsid w:val="006377A5"/>
    <w:rsid w:val="006402F0"/>
    <w:rsid w:val="00643026"/>
    <w:rsid w:val="006433CF"/>
    <w:rsid w:val="00643E31"/>
    <w:rsid w:val="006445A7"/>
    <w:rsid w:val="00645005"/>
    <w:rsid w:val="00650612"/>
    <w:rsid w:val="00650990"/>
    <w:rsid w:val="00652602"/>
    <w:rsid w:val="00653DAE"/>
    <w:rsid w:val="00654B21"/>
    <w:rsid w:val="0065517C"/>
    <w:rsid w:val="00655F1D"/>
    <w:rsid w:val="00656453"/>
    <w:rsid w:val="00656FCC"/>
    <w:rsid w:val="00661297"/>
    <w:rsid w:val="00662300"/>
    <w:rsid w:val="00662863"/>
    <w:rsid w:val="0066286A"/>
    <w:rsid w:val="00663128"/>
    <w:rsid w:val="00664BD3"/>
    <w:rsid w:val="00665039"/>
    <w:rsid w:val="006667AC"/>
    <w:rsid w:val="00670BB6"/>
    <w:rsid w:val="00670E9F"/>
    <w:rsid w:val="0067148B"/>
    <w:rsid w:val="0067161A"/>
    <w:rsid w:val="00671F89"/>
    <w:rsid w:val="00671FC1"/>
    <w:rsid w:val="00674283"/>
    <w:rsid w:val="0067457A"/>
    <w:rsid w:val="00674873"/>
    <w:rsid w:val="006768D2"/>
    <w:rsid w:val="006821CD"/>
    <w:rsid w:val="006839A1"/>
    <w:rsid w:val="006852A7"/>
    <w:rsid w:val="0068561F"/>
    <w:rsid w:val="00686272"/>
    <w:rsid w:val="0068666B"/>
    <w:rsid w:val="00690204"/>
    <w:rsid w:val="00691CC0"/>
    <w:rsid w:val="0069268A"/>
    <w:rsid w:val="006931E4"/>
    <w:rsid w:val="006937F2"/>
    <w:rsid w:val="00694C6C"/>
    <w:rsid w:val="006A0483"/>
    <w:rsid w:val="006A1293"/>
    <w:rsid w:val="006A21AF"/>
    <w:rsid w:val="006A293B"/>
    <w:rsid w:val="006A6769"/>
    <w:rsid w:val="006A6FE5"/>
    <w:rsid w:val="006B0F70"/>
    <w:rsid w:val="006B177F"/>
    <w:rsid w:val="006B39B8"/>
    <w:rsid w:val="006B493D"/>
    <w:rsid w:val="006B4DED"/>
    <w:rsid w:val="006B5F5B"/>
    <w:rsid w:val="006B6C50"/>
    <w:rsid w:val="006C0676"/>
    <w:rsid w:val="006C47CD"/>
    <w:rsid w:val="006C7A7B"/>
    <w:rsid w:val="006D0369"/>
    <w:rsid w:val="006D272E"/>
    <w:rsid w:val="006D3248"/>
    <w:rsid w:val="006D389C"/>
    <w:rsid w:val="006D3E71"/>
    <w:rsid w:val="006D569B"/>
    <w:rsid w:val="006D6560"/>
    <w:rsid w:val="006D6984"/>
    <w:rsid w:val="006D7594"/>
    <w:rsid w:val="006D78FF"/>
    <w:rsid w:val="006D7904"/>
    <w:rsid w:val="006D7AF1"/>
    <w:rsid w:val="006D7D98"/>
    <w:rsid w:val="006E0874"/>
    <w:rsid w:val="006E17D6"/>
    <w:rsid w:val="006E1DFC"/>
    <w:rsid w:val="006E1E1A"/>
    <w:rsid w:val="006E202A"/>
    <w:rsid w:val="006E2A64"/>
    <w:rsid w:val="006E3DF1"/>
    <w:rsid w:val="006E3F45"/>
    <w:rsid w:val="006E403C"/>
    <w:rsid w:val="006E6722"/>
    <w:rsid w:val="006F0696"/>
    <w:rsid w:val="006F1104"/>
    <w:rsid w:val="006F30DD"/>
    <w:rsid w:val="006F432D"/>
    <w:rsid w:val="006F4FB9"/>
    <w:rsid w:val="006F5BF1"/>
    <w:rsid w:val="006F5FF6"/>
    <w:rsid w:val="006F6126"/>
    <w:rsid w:val="006F7749"/>
    <w:rsid w:val="006F7A0F"/>
    <w:rsid w:val="007004C2"/>
    <w:rsid w:val="00700986"/>
    <w:rsid w:val="007010C8"/>
    <w:rsid w:val="007040B9"/>
    <w:rsid w:val="00705B0F"/>
    <w:rsid w:val="00706370"/>
    <w:rsid w:val="007063AC"/>
    <w:rsid w:val="00706CAD"/>
    <w:rsid w:val="00710D5E"/>
    <w:rsid w:val="0071226F"/>
    <w:rsid w:val="00714291"/>
    <w:rsid w:val="00714E1D"/>
    <w:rsid w:val="00716ADC"/>
    <w:rsid w:val="00720DB2"/>
    <w:rsid w:val="00721583"/>
    <w:rsid w:val="00721F49"/>
    <w:rsid w:val="00721F72"/>
    <w:rsid w:val="0072386F"/>
    <w:rsid w:val="0072457F"/>
    <w:rsid w:val="00730BA3"/>
    <w:rsid w:val="0073152B"/>
    <w:rsid w:val="00734B43"/>
    <w:rsid w:val="00735498"/>
    <w:rsid w:val="00736762"/>
    <w:rsid w:val="00736C26"/>
    <w:rsid w:val="007370B3"/>
    <w:rsid w:val="007374FF"/>
    <w:rsid w:val="00740B9E"/>
    <w:rsid w:val="007411EB"/>
    <w:rsid w:val="007412E3"/>
    <w:rsid w:val="00741E6F"/>
    <w:rsid w:val="00742CB9"/>
    <w:rsid w:val="00742CD0"/>
    <w:rsid w:val="00743B0B"/>
    <w:rsid w:val="00744E25"/>
    <w:rsid w:val="00745EBA"/>
    <w:rsid w:val="00746109"/>
    <w:rsid w:val="00746456"/>
    <w:rsid w:val="00746F68"/>
    <w:rsid w:val="00747B21"/>
    <w:rsid w:val="00747C5F"/>
    <w:rsid w:val="0075016A"/>
    <w:rsid w:val="00752023"/>
    <w:rsid w:val="0075259F"/>
    <w:rsid w:val="007526DB"/>
    <w:rsid w:val="007531CA"/>
    <w:rsid w:val="00753E41"/>
    <w:rsid w:val="00754FC1"/>
    <w:rsid w:val="007556ED"/>
    <w:rsid w:val="00757589"/>
    <w:rsid w:val="00757A21"/>
    <w:rsid w:val="0076071C"/>
    <w:rsid w:val="00761F59"/>
    <w:rsid w:val="00765417"/>
    <w:rsid w:val="00766E5C"/>
    <w:rsid w:val="00767D9A"/>
    <w:rsid w:val="00767E6C"/>
    <w:rsid w:val="007705E0"/>
    <w:rsid w:val="007742C0"/>
    <w:rsid w:val="00774875"/>
    <w:rsid w:val="00776636"/>
    <w:rsid w:val="00777BF6"/>
    <w:rsid w:val="0078015F"/>
    <w:rsid w:val="007812B9"/>
    <w:rsid w:val="007812BE"/>
    <w:rsid w:val="0078139B"/>
    <w:rsid w:val="00781E18"/>
    <w:rsid w:val="007828A8"/>
    <w:rsid w:val="00782C5C"/>
    <w:rsid w:val="007830FA"/>
    <w:rsid w:val="00783ECC"/>
    <w:rsid w:val="00785ED3"/>
    <w:rsid w:val="00787292"/>
    <w:rsid w:val="007875D6"/>
    <w:rsid w:val="0079070C"/>
    <w:rsid w:val="0079093E"/>
    <w:rsid w:val="00792A31"/>
    <w:rsid w:val="00792EA5"/>
    <w:rsid w:val="007946AD"/>
    <w:rsid w:val="00794D42"/>
    <w:rsid w:val="007954EF"/>
    <w:rsid w:val="0079651D"/>
    <w:rsid w:val="007971D8"/>
    <w:rsid w:val="00797891"/>
    <w:rsid w:val="007A32EF"/>
    <w:rsid w:val="007A4C44"/>
    <w:rsid w:val="007A689A"/>
    <w:rsid w:val="007B0C08"/>
    <w:rsid w:val="007B1221"/>
    <w:rsid w:val="007B2219"/>
    <w:rsid w:val="007B24BF"/>
    <w:rsid w:val="007B2C7F"/>
    <w:rsid w:val="007B7187"/>
    <w:rsid w:val="007C09FA"/>
    <w:rsid w:val="007C1688"/>
    <w:rsid w:val="007C28CA"/>
    <w:rsid w:val="007C3F58"/>
    <w:rsid w:val="007D0054"/>
    <w:rsid w:val="007D0CD4"/>
    <w:rsid w:val="007D161D"/>
    <w:rsid w:val="007D4F29"/>
    <w:rsid w:val="007D50A5"/>
    <w:rsid w:val="007D59BA"/>
    <w:rsid w:val="007D5A44"/>
    <w:rsid w:val="007E059C"/>
    <w:rsid w:val="007E0775"/>
    <w:rsid w:val="007E0A36"/>
    <w:rsid w:val="007E0BF1"/>
    <w:rsid w:val="007E16AB"/>
    <w:rsid w:val="007E3A40"/>
    <w:rsid w:val="007E4B41"/>
    <w:rsid w:val="007E4C49"/>
    <w:rsid w:val="007E4D97"/>
    <w:rsid w:val="007E4FAF"/>
    <w:rsid w:val="007E68DF"/>
    <w:rsid w:val="007E6966"/>
    <w:rsid w:val="007E71D8"/>
    <w:rsid w:val="007E78CC"/>
    <w:rsid w:val="007F0FCB"/>
    <w:rsid w:val="007F58B4"/>
    <w:rsid w:val="007F6E2E"/>
    <w:rsid w:val="007F7184"/>
    <w:rsid w:val="007F73D2"/>
    <w:rsid w:val="007F795C"/>
    <w:rsid w:val="007F7CC5"/>
    <w:rsid w:val="007F7FFC"/>
    <w:rsid w:val="00800FD0"/>
    <w:rsid w:val="00801FD4"/>
    <w:rsid w:val="0080229E"/>
    <w:rsid w:val="00802887"/>
    <w:rsid w:val="00804B36"/>
    <w:rsid w:val="00804D4D"/>
    <w:rsid w:val="00804D8A"/>
    <w:rsid w:val="008062BA"/>
    <w:rsid w:val="00806DE3"/>
    <w:rsid w:val="00807B57"/>
    <w:rsid w:val="00812CD9"/>
    <w:rsid w:val="00812ED1"/>
    <w:rsid w:val="00813536"/>
    <w:rsid w:val="00813B7F"/>
    <w:rsid w:val="00813C9C"/>
    <w:rsid w:val="00814A08"/>
    <w:rsid w:val="00815325"/>
    <w:rsid w:val="00816F8D"/>
    <w:rsid w:val="00820D46"/>
    <w:rsid w:val="00821A87"/>
    <w:rsid w:val="00823125"/>
    <w:rsid w:val="00825D42"/>
    <w:rsid w:val="008304FB"/>
    <w:rsid w:val="00830FDA"/>
    <w:rsid w:val="0083147C"/>
    <w:rsid w:val="00832564"/>
    <w:rsid w:val="008326D9"/>
    <w:rsid w:val="00833217"/>
    <w:rsid w:val="00833A14"/>
    <w:rsid w:val="00833C6D"/>
    <w:rsid w:val="008345AD"/>
    <w:rsid w:val="008346F6"/>
    <w:rsid w:val="008371BC"/>
    <w:rsid w:val="008377B7"/>
    <w:rsid w:val="00837A3F"/>
    <w:rsid w:val="008403D0"/>
    <w:rsid w:val="00841000"/>
    <w:rsid w:val="00841E28"/>
    <w:rsid w:val="008428F6"/>
    <w:rsid w:val="00842A0F"/>
    <w:rsid w:val="00842A1C"/>
    <w:rsid w:val="008452D6"/>
    <w:rsid w:val="00845996"/>
    <w:rsid w:val="00845A36"/>
    <w:rsid w:val="00845CF3"/>
    <w:rsid w:val="00846A7F"/>
    <w:rsid w:val="008520D6"/>
    <w:rsid w:val="00853E94"/>
    <w:rsid w:val="00854729"/>
    <w:rsid w:val="00854908"/>
    <w:rsid w:val="0085551E"/>
    <w:rsid w:val="008555F2"/>
    <w:rsid w:val="00855CAF"/>
    <w:rsid w:val="008564D0"/>
    <w:rsid w:val="008572E1"/>
    <w:rsid w:val="00857D2F"/>
    <w:rsid w:val="00860250"/>
    <w:rsid w:val="00860FED"/>
    <w:rsid w:val="00861C96"/>
    <w:rsid w:val="0086332A"/>
    <w:rsid w:val="008646B9"/>
    <w:rsid w:val="00865C44"/>
    <w:rsid w:val="008672D5"/>
    <w:rsid w:val="00867BBB"/>
    <w:rsid w:val="008709F0"/>
    <w:rsid w:val="00871F13"/>
    <w:rsid w:val="00872B98"/>
    <w:rsid w:val="00872C91"/>
    <w:rsid w:val="00872D98"/>
    <w:rsid w:val="00872EBF"/>
    <w:rsid w:val="00873239"/>
    <w:rsid w:val="0087461B"/>
    <w:rsid w:val="00876285"/>
    <w:rsid w:val="008775D6"/>
    <w:rsid w:val="008836BC"/>
    <w:rsid w:val="00887468"/>
    <w:rsid w:val="008900BD"/>
    <w:rsid w:val="00890836"/>
    <w:rsid w:val="0089128C"/>
    <w:rsid w:val="0089139A"/>
    <w:rsid w:val="00891D74"/>
    <w:rsid w:val="008922A7"/>
    <w:rsid w:val="00894975"/>
    <w:rsid w:val="0089685C"/>
    <w:rsid w:val="0089720A"/>
    <w:rsid w:val="008A0DF6"/>
    <w:rsid w:val="008A200C"/>
    <w:rsid w:val="008A3487"/>
    <w:rsid w:val="008A43D3"/>
    <w:rsid w:val="008A4871"/>
    <w:rsid w:val="008A4FCA"/>
    <w:rsid w:val="008A745B"/>
    <w:rsid w:val="008B07A0"/>
    <w:rsid w:val="008B0F4C"/>
    <w:rsid w:val="008B1214"/>
    <w:rsid w:val="008B2860"/>
    <w:rsid w:val="008B28B2"/>
    <w:rsid w:val="008B3084"/>
    <w:rsid w:val="008B3F88"/>
    <w:rsid w:val="008B615E"/>
    <w:rsid w:val="008B75ED"/>
    <w:rsid w:val="008C1FC6"/>
    <w:rsid w:val="008C2BE6"/>
    <w:rsid w:val="008C5214"/>
    <w:rsid w:val="008C7665"/>
    <w:rsid w:val="008D3543"/>
    <w:rsid w:val="008D459D"/>
    <w:rsid w:val="008D4DB2"/>
    <w:rsid w:val="008D560F"/>
    <w:rsid w:val="008D69B1"/>
    <w:rsid w:val="008E1009"/>
    <w:rsid w:val="008E2D6A"/>
    <w:rsid w:val="008E3D8F"/>
    <w:rsid w:val="008E5094"/>
    <w:rsid w:val="008E6749"/>
    <w:rsid w:val="008E6A54"/>
    <w:rsid w:val="008E70F9"/>
    <w:rsid w:val="008F09C7"/>
    <w:rsid w:val="008F1221"/>
    <w:rsid w:val="008F12F1"/>
    <w:rsid w:val="008F1FAD"/>
    <w:rsid w:val="008F22DA"/>
    <w:rsid w:val="008F320A"/>
    <w:rsid w:val="008F3C22"/>
    <w:rsid w:val="008F5207"/>
    <w:rsid w:val="008F5C0A"/>
    <w:rsid w:val="008F5E6B"/>
    <w:rsid w:val="008F67A6"/>
    <w:rsid w:val="008F6FB0"/>
    <w:rsid w:val="00902023"/>
    <w:rsid w:val="009025B6"/>
    <w:rsid w:val="009057DD"/>
    <w:rsid w:val="00905B0E"/>
    <w:rsid w:val="009068A5"/>
    <w:rsid w:val="0090778E"/>
    <w:rsid w:val="00910DD2"/>
    <w:rsid w:val="009124F5"/>
    <w:rsid w:val="00912917"/>
    <w:rsid w:val="00912C3F"/>
    <w:rsid w:val="00914F91"/>
    <w:rsid w:val="009151C7"/>
    <w:rsid w:val="00915431"/>
    <w:rsid w:val="00915D9C"/>
    <w:rsid w:val="0091600E"/>
    <w:rsid w:val="00916CBF"/>
    <w:rsid w:val="00916EE2"/>
    <w:rsid w:val="009204E9"/>
    <w:rsid w:val="00921BCF"/>
    <w:rsid w:val="00921BD1"/>
    <w:rsid w:val="00924511"/>
    <w:rsid w:val="00925B49"/>
    <w:rsid w:val="00925D43"/>
    <w:rsid w:val="00926E46"/>
    <w:rsid w:val="009317F2"/>
    <w:rsid w:val="009318B0"/>
    <w:rsid w:val="00933413"/>
    <w:rsid w:val="0093362C"/>
    <w:rsid w:val="00933B4B"/>
    <w:rsid w:val="00933CC7"/>
    <w:rsid w:val="00934FEA"/>
    <w:rsid w:val="00935304"/>
    <w:rsid w:val="009369F7"/>
    <w:rsid w:val="009379FD"/>
    <w:rsid w:val="0094025F"/>
    <w:rsid w:val="00940FF7"/>
    <w:rsid w:val="0094224B"/>
    <w:rsid w:val="0094308D"/>
    <w:rsid w:val="00943D72"/>
    <w:rsid w:val="00945B19"/>
    <w:rsid w:val="00946C68"/>
    <w:rsid w:val="009510A1"/>
    <w:rsid w:val="00952B79"/>
    <w:rsid w:val="00953DD5"/>
    <w:rsid w:val="00962184"/>
    <w:rsid w:val="00962A3E"/>
    <w:rsid w:val="00964388"/>
    <w:rsid w:val="009643DA"/>
    <w:rsid w:val="00964B84"/>
    <w:rsid w:val="00965CFF"/>
    <w:rsid w:val="0096617F"/>
    <w:rsid w:val="00966C04"/>
    <w:rsid w:val="00970090"/>
    <w:rsid w:val="009707D0"/>
    <w:rsid w:val="00970C30"/>
    <w:rsid w:val="00971BDD"/>
    <w:rsid w:val="00972262"/>
    <w:rsid w:val="009744BB"/>
    <w:rsid w:val="00974B0A"/>
    <w:rsid w:val="0097517B"/>
    <w:rsid w:val="00975299"/>
    <w:rsid w:val="00975B52"/>
    <w:rsid w:val="00975E1E"/>
    <w:rsid w:val="00976748"/>
    <w:rsid w:val="00976EB5"/>
    <w:rsid w:val="009800B3"/>
    <w:rsid w:val="009808BC"/>
    <w:rsid w:val="00980B8F"/>
    <w:rsid w:val="009841B6"/>
    <w:rsid w:val="00984509"/>
    <w:rsid w:val="00990023"/>
    <w:rsid w:val="00993679"/>
    <w:rsid w:val="00993F85"/>
    <w:rsid w:val="009942B0"/>
    <w:rsid w:val="00995959"/>
    <w:rsid w:val="0099643B"/>
    <w:rsid w:val="00996D6D"/>
    <w:rsid w:val="00997E79"/>
    <w:rsid w:val="009A1B50"/>
    <w:rsid w:val="009A2F6A"/>
    <w:rsid w:val="009A4B67"/>
    <w:rsid w:val="009A4CF5"/>
    <w:rsid w:val="009A5E1D"/>
    <w:rsid w:val="009A6B63"/>
    <w:rsid w:val="009A6B67"/>
    <w:rsid w:val="009A6E21"/>
    <w:rsid w:val="009B1A19"/>
    <w:rsid w:val="009B1B51"/>
    <w:rsid w:val="009B22BE"/>
    <w:rsid w:val="009B2D1C"/>
    <w:rsid w:val="009B2DA9"/>
    <w:rsid w:val="009B3222"/>
    <w:rsid w:val="009B4745"/>
    <w:rsid w:val="009B4A84"/>
    <w:rsid w:val="009B5C0D"/>
    <w:rsid w:val="009B7A97"/>
    <w:rsid w:val="009C1A9A"/>
    <w:rsid w:val="009C1BA6"/>
    <w:rsid w:val="009C3481"/>
    <w:rsid w:val="009C4334"/>
    <w:rsid w:val="009C51FE"/>
    <w:rsid w:val="009C5F71"/>
    <w:rsid w:val="009C6E8C"/>
    <w:rsid w:val="009C7020"/>
    <w:rsid w:val="009C7164"/>
    <w:rsid w:val="009C719F"/>
    <w:rsid w:val="009C77F5"/>
    <w:rsid w:val="009D20A4"/>
    <w:rsid w:val="009D2198"/>
    <w:rsid w:val="009D27CC"/>
    <w:rsid w:val="009D36DA"/>
    <w:rsid w:val="009D402D"/>
    <w:rsid w:val="009D43AF"/>
    <w:rsid w:val="009D528C"/>
    <w:rsid w:val="009D68DD"/>
    <w:rsid w:val="009D6C04"/>
    <w:rsid w:val="009D7423"/>
    <w:rsid w:val="009E0F5C"/>
    <w:rsid w:val="009E165C"/>
    <w:rsid w:val="009E212E"/>
    <w:rsid w:val="009E3C99"/>
    <w:rsid w:val="009E3DE0"/>
    <w:rsid w:val="009E531F"/>
    <w:rsid w:val="009E5E11"/>
    <w:rsid w:val="009E7031"/>
    <w:rsid w:val="009F12F6"/>
    <w:rsid w:val="009F218B"/>
    <w:rsid w:val="009F2C53"/>
    <w:rsid w:val="009F357D"/>
    <w:rsid w:val="009F3805"/>
    <w:rsid w:val="009F44BE"/>
    <w:rsid w:val="009F4B43"/>
    <w:rsid w:val="009F55CC"/>
    <w:rsid w:val="009F5A42"/>
    <w:rsid w:val="009F6EAA"/>
    <w:rsid w:val="009F78DF"/>
    <w:rsid w:val="00A01026"/>
    <w:rsid w:val="00A01405"/>
    <w:rsid w:val="00A02974"/>
    <w:rsid w:val="00A04ACA"/>
    <w:rsid w:val="00A05E9C"/>
    <w:rsid w:val="00A05EF3"/>
    <w:rsid w:val="00A06AFD"/>
    <w:rsid w:val="00A07A56"/>
    <w:rsid w:val="00A07B18"/>
    <w:rsid w:val="00A10368"/>
    <w:rsid w:val="00A12B6C"/>
    <w:rsid w:val="00A12E2F"/>
    <w:rsid w:val="00A150D6"/>
    <w:rsid w:val="00A15FB0"/>
    <w:rsid w:val="00A16831"/>
    <w:rsid w:val="00A170F9"/>
    <w:rsid w:val="00A20862"/>
    <w:rsid w:val="00A2253A"/>
    <w:rsid w:val="00A2292B"/>
    <w:rsid w:val="00A23E81"/>
    <w:rsid w:val="00A25724"/>
    <w:rsid w:val="00A30366"/>
    <w:rsid w:val="00A306BF"/>
    <w:rsid w:val="00A32479"/>
    <w:rsid w:val="00A333F7"/>
    <w:rsid w:val="00A352B4"/>
    <w:rsid w:val="00A358AA"/>
    <w:rsid w:val="00A3657B"/>
    <w:rsid w:val="00A3767D"/>
    <w:rsid w:val="00A378E6"/>
    <w:rsid w:val="00A40D46"/>
    <w:rsid w:val="00A43C85"/>
    <w:rsid w:val="00A43DE6"/>
    <w:rsid w:val="00A45778"/>
    <w:rsid w:val="00A50060"/>
    <w:rsid w:val="00A50604"/>
    <w:rsid w:val="00A51402"/>
    <w:rsid w:val="00A51FFB"/>
    <w:rsid w:val="00A5259E"/>
    <w:rsid w:val="00A525A2"/>
    <w:rsid w:val="00A52CE2"/>
    <w:rsid w:val="00A53A1C"/>
    <w:rsid w:val="00A546EB"/>
    <w:rsid w:val="00A54DB2"/>
    <w:rsid w:val="00A55B6B"/>
    <w:rsid w:val="00A568B4"/>
    <w:rsid w:val="00A5727E"/>
    <w:rsid w:val="00A5761D"/>
    <w:rsid w:val="00A57A0A"/>
    <w:rsid w:val="00A57E54"/>
    <w:rsid w:val="00A60E44"/>
    <w:rsid w:val="00A60EEA"/>
    <w:rsid w:val="00A61F6A"/>
    <w:rsid w:val="00A634B9"/>
    <w:rsid w:val="00A6397F"/>
    <w:rsid w:val="00A6443B"/>
    <w:rsid w:val="00A6470F"/>
    <w:rsid w:val="00A6749A"/>
    <w:rsid w:val="00A67F4D"/>
    <w:rsid w:val="00A71C85"/>
    <w:rsid w:val="00A71DBE"/>
    <w:rsid w:val="00A728AD"/>
    <w:rsid w:val="00A72AB7"/>
    <w:rsid w:val="00A77D9B"/>
    <w:rsid w:val="00A86C47"/>
    <w:rsid w:val="00A906FE"/>
    <w:rsid w:val="00A90ADE"/>
    <w:rsid w:val="00A90D9E"/>
    <w:rsid w:val="00A923B7"/>
    <w:rsid w:val="00A94AD4"/>
    <w:rsid w:val="00A95ADD"/>
    <w:rsid w:val="00A961E9"/>
    <w:rsid w:val="00A96654"/>
    <w:rsid w:val="00A96C51"/>
    <w:rsid w:val="00AA09C6"/>
    <w:rsid w:val="00AA1363"/>
    <w:rsid w:val="00AA1EEC"/>
    <w:rsid w:val="00AA2E5A"/>
    <w:rsid w:val="00AA321C"/>
    <w:rsid w:val="00AA415B"/>
    <w:rsid w:val="00AA58A4"/>
    <w:rsid w:val="00AA6D4C"/>
    <w:rsid w:val="00AA6E71"/>
    <w:rsid w:val="00AA76BE"/>
    <w:rsid w:val="00AB2850"/>
    <w:rsid w:val="00AB3503"/>
    <w:rsid w:val="00AB3611"/>
    <w:rsid w:val="00AB488C"/>
    <w:rsid w:val="00AB5039"/>
    <w:rsid w:val="00AB5C53"/>
    <w:rsid w:val="00AB6198"/>
    <w:rsid w:val="00AB62C7"/>
    <w:rsid w:val="00AC00B7"/>
    <w:rsid w:val="00AC1709"/>
    <w:rsid w:val="00AC22FF"/>
    <w:rsid w:val="00AC3171"/>
    <w:rsid w:val="00AC3BE3"/>
    <w:rsid w:val="00AC4E49"/>
    <w:rsid w:val="00AC526F"/>
    <w:rsid w:val="00AC61FB"/>
    <w:rsid w:val="00AC67C6"/>
    <w:rsid w:val="00AC74C5"/>
    <w:rsid w:val="00AC7A35"/>
    <w:rsid w:val="00AC7C58"/>
    <w:rsid w:val="00AD1AF5"/>
    <w:rsid w:val="00AD4187"/>
    <w:rsid w:val="00AD5253"/>
    <w:rsid w:val="00AD694E"/>
    <w:rsid w:val="00AD6A37"/>
    <w:rsid w:val="00AD6D6F"/>
    <w:rsid w:val="00AD7076"/>
    <w:rsid w:val="00AE0E16"/>
    <w:rsid w:val="00AE1B97"/>
    <w:rsid w:val="00AE251C"/>
    <w:rsid w:val="00AE2A0B"/>
    <w:rsid w:val="00AE3374"/>
    <w:rsid w:val="00AE39BD"/>
    <w:rsid w:val="00AE3BBF"/>
    <w:rsid w:val="00AE417A"/>
    <w:rsid w:val="00AE73A9"/>
    <w:rsid w:val="00AF2471"/>
    <w:rsid w:val="00AF39A2"/>
    <w:rsid w:val="00AF4C66"/>
    <w:rsid w:val="00AF72D4"/>
    <w:rsid w:val="00B007E5"/>
    <w:rsid w:val="00B0190B"/>
    <w:rsid w:val="00B02CF4"/>
    <w:rsid w:val="00B02D89"/>
    <w:rsid w:val="00B05F1D"/>
    <w:rsid w:val="00B061E4"/>
    <w:rsid w:val="00B06C38"/>
    <w:rsid w:val="00B11D80"/>
    <w:rsid w:val="00B12044"/>
    <w:rsid w:val="00B145C6"/>
    <w:rsid w:val="00B1496C"/>
    <w:rsid w:val="00B15D5A"/>
    <w:rsid w:val="00B16CD5"/>
    <w:rsid w:val="00B16FBA"/>
    <w:rsid w:val="00B170F9"/>
    <w:rsid w:val="00B21481"/>
    <w:rsid w:val="00B22881"/>
    <w:rsid w:val="00B228B9"/>
    <w:rsid w:val="00B233CA"/>
    <w:rsid w:val="00B23B40"/>
    <w:rsid w:val="00B23C52"/>
    <w:rsid w:val="00B24BAA"/>
    <w:rsid w:val="00B259C9"/>
    <w:rsid w:val="00B25C06"/>
    <w:rsid w:val="00B2652A"/>
    <w:rsid w:val="00B32BBB"/>
    <w:rsid w:val="00B341C2"/>
    <w:rsid w:val="00B34330"/>
    <w:rsid w:val="00B3568A"/>
    <w:rsid w:val="00B400E0"/>
    <w:rsid w:val="00B43DB5"/>
    <w:rsid w:val="00B45C49"/>
    <w:rsid w:val="00B47075"/>
    <w:rsid w:val="00B472B8"/>
    <w:rsid w:val="00B5335B"/>
    <w:rsid w:val="00B53AFC"/>
    <w:rsid w:val="00B55928"/>
    <w:rsid w:val="00B55DD1"/>
    <w:rsid w:val="00B5646F"/>
    <w:rsid w:val="00B56976"/>
    <w:rsid w:val="00B56E52"/>
    <w:rsid w:val="00B57EED"/>
    <w:rsid w:val="00B619CA"/>
    <w:rsid w:val="00B62030"/>
    <w:rsid w:val="00B65D53"/>
    <w:rsid w:val="00B67DA8"/>
    <w:rsid w:val="00B67DBE"/>
    <w:rsid w:val="00B70A98"/>
    <w:rsid w:val="00B72973"/>
    <w:rsid w:val="00B73BCE"/>
    <w:rsid w:val="00B74477"/>
    <w:rsid w:val="00B7456D"/>
    <w:rsid w:val="00B74F2F"/>
    <w:rsid w:val="00B761F2"/>
    <w:rsid w:val="00B77C08"/>
    <w:rsid w:val="00B834E8"/>
    <w:rsid w:val="00B83C12"/>
    <w:rsid w:val="00B85357"/>
    <w:rsid w:val="00B85E61"/>
    <w:rsid w:val="00B86216"/>
    <w:rsid w:val="00B9028F"/>
    <w:rsid w:val="00B90884"/>
    <w:rsid w:val="00B91328"/>
    <w:rsid w:val="00B925D9"/>
    <w:rsid w:val="00B92D02"/>
    <w:rsid w:val="00B92FB9"/>
    <w:rsid w:val="00B94D62"/>
    <w:rsid w:val="00B94DF9"/>
    <w:rsid w:val="00B94F11"/>
    <w:rsid w:val="00B95600"/>
    <w:rsid w:val="00B96E94"/>
    <w:rsid w:val="00BA0384"/>
    <w:rsid w:val="00BA0794"/>
    <w:rsid w:val="00BA3683"/>
    <w:rsid w:val="00BA3DC5"/>
    <w:rsid w:val="00BA488E"/>
    <w:rsid w:val="00BA5A7A"/>
    <w:rsid w:val="00BA5CAA"/>
    <w:rsid w:val="00BA6036"/>
    <w:rsid w:val="00BB026D"/>
    <w:rsid w:val="00BB09C2"/>
    <w:rsid w:val="00BB284C"/>
    <w:rsid w:val="00BB41D1"/>
    <w:rsid w:val="00BB52AA"/>
    <w:rsid w:val="00BB688C"/>
    <w:rsid w:val="00BB68D8"/>
    <w:rsid w:val="00BB6F7A"/>
    <w:rsid w:val="00BB7A43"/>
    <w:rsid w:val="00BC152F"/>
    <w:rsid w:val="00BC1770"/>
    <w:rsid w:val="00BC1A82"/>
    <w:rsid w:val="00BC207F"/>
    <w:rsid w:val="00BC3005"/>
    <w:rsid w:val="00BC391B"/>
    <w:rsid w:val="00BC51C0"/>
    <w:rsid w:val="00BC55E7"/>
    <w:rsid w:val="00BD0DB4"/>
    <w:rsid w:val="00BD0F5A"/>
    <w:rsid w:val="00BD1B57"/>
    <w:rsid w:val="00BD4B4F"/>
    <w:rsid w:val="00BD55C2"/>
    <w:rsid w:val="00BD58C8"/>
    <w:rsid w:val="00BE2BB4"/>
    <w:rsid w:val="00BE47AA"/>
    <w:rsid w:val="00BE4D5D"/>
    <w:rsid w:val="00BE6A00"/>
    <w:rsid w:val="00BF049E"/>
    <w:rsid w:val="00BF07BF"/>
    <w:rsid w:val="00BF14FE"/>
    <w:rsid w:val="00BF2801"/>
    <w:rsid w:val="00BF3204"/>
    <w:rsid w:val="00BF3EC0"/>
    <w:rsid w:val="00BF5AAB"/>
    <w:rsid w:val="00BF5D3C"/>
    <w:rsid w:val="00BF6CB8"/>
    <w:rsid w:val="00BF6F24"/>
    <w:rsid w:val="00BF7426"/>
    <w:rsid w:val="00BF7FED"/>
    <w:rsid w:val="00C00741"/>
    <w:rsid w:val="00C01509"/>
    <w:rsid w:val="00C01D02"/>
    <w:rsid w:val="00C01E7C"/>
    <w:rsid w:val="00C01F32"/>
    <w:rsid w:val="00C02505"/>
    <w:rsid w:val="00C02A51"/>
    <w:rsid w:val="00C02AF1"/>
    <w:rsid w:val="00C02BAD"/>
    <w:rsid w:val="00C03678"/>
    <w:rsid w:val="00C07526"/>
    <w:rsid w:val="00C07F33"/>
    <w:rsid w:val="00C10C17"/>
    <w:rsid w:val="00C12472"/>
    <w:rsid w:val="00C139B5"/>
    <w:rsid w:val="00C145CF"/>
    <w:rsid w:val="00C16826"/>
    <w:rsid w:val="00C1747C"/>
    <w:rsid w:val="00C176E3"/>
    <w:rsid w:val="00C21B26"/>
    <w:rsid w:val="00C23390"/>
    <w:rsid w:val="00C2402E"/>
    <w:rsid w:val="00C3025D"/>
    <w:rsid w:val="00C30429"/>
    <w:rsid w:val="00C3118A"/>
    <w:rsid w:val="00C33B30"/>
    <w:rsid w:val="00C34D70"/>
    <w:rsid w:val="00C35664"/>
    <w:rsid w:val="00C35E52"/>
    <w:rsid w:val="00C35F15"/>
    <w:rsid w:val="00C3628D"/>
    <w:rsid w:val="00C37225"/>
    <w:rsid w:val="00C379D9"/>
    <w:rsid w:val="00C41496"/>
    <w:rsid w:val="00C41577"/>
    <w:rsid w:val="00C41F8A"/>
    <w:rsid w:val="00C45665"/>
    <w:rsid w:val="00C47314"/>
    <w:rsid w:val="00C47383"/>
    <w:rsid w:val="00C47758"/>
    <w:rsid w:val="00C47A1B"/>
    <w:rsid w:val="00C51BED"/>
    <w:rsid w:val="00C53F8C"/>
    <w:rsid w:val="00C541CC"/>
    <w:rsid w:val="00C549EB"/>
    <w:rsid w:val="00C54CA0"/>
    <w:rsid w:val="00C5512F"/>
    <w:rsid w:val="00C55878"/>
    <w:rsid w:val="00C5602C"/>
    <w:rsid w:val="00C579C7"/>
    <w:rsid w:val="00C57AC5"/>
    <w:rsid w:val="00C57B92"/>
    <w:rsid w:val="00C57C0A"/>
    <w:rsid w:val="00C60809"/>
    <w:rsid w:val="00C61D5E"/>
    <w:rsid w:val="00C627A2"/>
    <w:rsid w:val="00C648AF"/>
    <w:rsid w:val="00C66211"/>
    <w:rsid w:val="00C66990"/>
    <w:rsid w:val="00C66ACB"/>
    <w:rsid w:val="00C7050D"/>
    <w:rsid w:val="00C705F8"/>
    <w:rsid w:val="00C71767"/>
    <w:rsid w:val="00C74A0D"/>
    <w:rsid w:val="00C7735F"/>
    <w:rsid w:val="00C77796"/>
    <w:rsid w:val="00C77CF8"/>
    <w:rsid w:val="00C8056B"/>
    <w:rsid w:val="00C80608"/>
    <w:rsid w:val="00C8108B"/>
    <w:rsid w:val="00C8120F"/>
    <w:rsid w:val="00C813CC"/>
    <w:rsid w:val="00C8158D"/>
    <w:rsid w:val="00C8251D"/>
    <w:rsid w:val="00C827E7"/>
    <w:rsid w:val="00C84445"/>
    <w:rsid w:val="00C869F6"/>
    <w:rsid w:val="00C86E1E"/>
    <w:rsid w:val="00C8790B"/>
    <w:rsid w:val="00C905A6"/>
    <w:rsid w:val="00C91B10"/>
    <w:rsid w:val="00C9609C"/>
    <w:rsid w:val="00C97099"/>
    <w:rsid w:val="00C97611"/>
    <w:rsid w:val="00CA024B"/>
    <w:rsid w:val="00CA176B"/>
    <w:rsid w:val="00CA3853"/>
    <w:rsid w:val="00CA47A8"/>
    <w:rsid w:val="00CB1A2A"/>
    <w:rsid w:val="00CB4E8D"/>
    <w:rsid w:val="00CB5B6A"/>
    <w:rsid w:val="00CB603B"/>
    <w:rsid w:val="00CB7492"/>
    <w:rsid w:val="00CC05C9"/>
    <w:rsid w:val="00CC094C"/>
    <w:rsid w:val="00CC0B5B"/>
    <w:rsid w:val="00CC1721"/>
    <w:rsid w:val="00CC3D17"/>
    <w:rsid w:val="00CC3D29"/>
    <w:rsid w:val="00CC44A0"/>
    <w:rsid w:val="00CC47AD"/>
    <w:rsid w:val="00CC4826"/>
    <w:rsid w:val="00CC58F9"/>
    <w:rsid w:val="00CC59E0"/>
    <w:rsid w:val="00CC5F15"/>
    <w:rsid w:val="00CC7700"/>
    <w:rsid w:val="00CC79D9"/>
    <w:rsid w:val="00CD17E4"/>
    <w:rsid w:val="00CD1E35"/>
    <w:rsid w:val="00CD2B12"/>
    <w:rsid w:val="00CD39CC"/>
    <w:rsid w:val="00CD553C"/>
    <w:rsid w:val="00CD7613"/>
    <w:rsid w:val="00CE0310"/>
    <w:rsid w:val="00CE0927"/>
    <w:rsid w:val="00CE0C41"/>
    <w:rsid w:val="00CE26C9"/>
    <w:rsid w:val="00CE2AA7"/>
    <w:rsid w:val="00CE2F9E"/>
    <w:rsid w:val="00CE3486"/>
    <w:rsid w:val="00CE4930"/>
    <w:rsid w:val="00CE61D7"/>
    <w:rsid w:val="00CF00C3"/>
    <w:rsid w:val="00CF1236"/>
    <w:rsid w:val="00CF17B0"/>
    <w:rsid w:val="00CF1AD5"/>
    <w:rsid w:val="00CF1C25"/>
    <w:rsid w:val="00CF2CB7"/>
    <w:rsid w:val="00CF6700"/>
    <w:rsid w:val="00D01DF4"/>
    <w:rsid w:val="00D02299"/>
    <w:rsid w:val="00D03B7C"/>
    <w:rsid w:val="00D05119"/>
    <w:rsid w:val="00D058AB"/>
    <w:rsid w:val="00D05F40"/>
    <w:rsid w:val="00D07927"/>
    <w:rsid w:val="00D07D78"/>
    <w:rsid w:val="00D10245"/>
    <w:rsid w:val="00D10CD8"/>
    <w:rsid w:val="00D10D8B"/>
    <w:rsid w:val="00D11CE6"/>
    <w:rsid w:val="00D14CE2"/>
    <w:rsid w:val="00D155A7"/>
    <w:rsid w:val="00D1596B"/>
    <w:rsid w:val="00D16224"/>
    <w:rsid w:val="00D20DF6"/>
    <w:rsid w:val="00D232F6"/>
    <w:rsid w:val="00D23A55"/>
    <w:rsid w:val="00D23A76"/>
    <w:rsid w:val="00D25920"/>
    <w:rsid w:val="00D25B92"/>
    <w:rsid w:val="00D25DB5"/>
    <w:rsid w:val="00D27D0C"/>
    <w:rsid w:val="00D27E34"/>
    <w:rsid w:val="00D30647"/>
    <w:rsid w:val="00D33A63"/>
    <w:rsid w:val="00D34A7C"/>
    <w:rsid w:val="00D3539C"/>
    <w:rsid w:val="00D35534"/>
    <w:rsid w:val="00D361FE"/>
    <w:rsid w:val="00D37405"/>
    <w:rsid w:val="00D40392"/>
    <w:rsid w:val="00D40791"/>
    <w:rsid w:val="00D5009C"/>
    <w:rsid w:val="00D51135"/>
    <w:rsid w:val="00D51964"/>
    <w:rsid w:val="00D51EC3"/>
    <w:rsid w:val="00D54249"/>
    <w:rsid w:val="00D54C7B"/>
    <w:rsid w:val="00D56E4F"/>
    <w:rsid w:val="00D61CB7"/>
    <w:rsid w:val="00D6314E"/>
    <w:rsid w:val="00D63D60"/>
    <w:rsid w:val="00D64BAE"/>
    <w:rsid w:val="00D64C05"/>
    <w:rsid w:val="00D70B5F"/>
    <w:rsid w:val="00D70E3F"/>
    <w:rsid w:val="00D7210A"/>
    <w:rsid w:val="00D723B0"/>
    <w:rsid w:val="00D72873"/>
    <w:rsid w:val="00D74E39"/>
    <w:rsid w:val="00D7579E"/>
    <w:rsid w:val="00D76273"/>
    <w:rsid w:val="00D76FD7"/>
    <w:rsid w:val="00D802BF"/>
    <w:rsid w:val="00D82A91"/>
    <w:rsid w:val="00D82C40"/>
    <w:rsid w:val="00D83918"/>
    <w:rsid w:val="00D85831"/>
    <w:rsid w:val="00D85CA2"/>
    <w:rsid w:val="00D85FA1"/>
    <w:rsid w:val="00D864C1"/>
    <w:rsid w:val="00D87DD2"/>
    <w:rsid w:val="00D9016F"/>
    <w:rsid w:val="00D919F4"/>
    <w:rsid w:val="00D9242E"/>
    <w:rsid w:val="00D93945"/>
    <w:rsid w:val="00D9773C"/>
    <w:rsid w:val="00DA0CFB"/>
    <w:rsid w:val="00DA100E"/>
    <w:rsid w:val="00DA1546"/>
    <w:rsid w:val="00DA1779"/>
    <w:rsid w:val="00DA272E"/>
    <w:rsid w:val="00DA2B98"/>
    <w:rsid w:val="00DA2E64"/>
    <w:rsid w:val="00DA4620"/>
    <w:rsid w:val="00DA58AB"/>
    <w:rsid w:val="00DA5E64"/>
    <w:rsid w:val="00DA5E91"/>
    <w:rsid w:val="00DA5E9F"/>
    <w:rsid w:val="00DA7BBF"/>
    <w:rsid w:val="00DB0D38"/>
    <w:rsid w:val="00DB17EC"/>
    <w:rsid w:val="00DB21B3"/>
    <w:rsid w:val="00DB2A87"/>
    <w:rsid w:val="00DB2B71"/>
    <w:rsid w:val="00DB2B92"/>
    <w:rsid w:val="00DB3331"/>
    <w:rsid w:val="00DB3787"/>
    <w:rsid w:val="00DB3887"/>
    <w:rsid w:val="00DB3B38"/>
    <w:rsid w:val="00DB4B5B"/>
    <w:rsid w:val="00DB5812"/>
    <w:rsid w:val="00DB6F1F"/>
    <w:rsid w:val="00DC09DD"/>
    <w:rsid w:val="00DC0C33"/>
    <w:rsid w:val="00DC1356"/>
    <w:rsid w:val="00DC1987"/>
    <w:rsid w:val="00DC1F9A"/>
    <w:rsid w:val="00DC22B7"/>
    <w:rsid w:val="00DC2B05"/>
    <w:rsid w:val="00DC3248"/>
    <w:rsid w:val="00DC33D7"/>
    <w:rsid w:val="00DC366A"/>
    <w:rsid w:val="00DC3681"/>
    <w:rsid w:val="00DC392E"/>
    <w:rsid w:val="00DC3D6B"/>
    <w:rsid w:val="00DC3E8A"/>
    <w:rsid w:val="00DC5557"/>
    <w:rsid w:val="00DC5633"/>
    <w:rsid w:val="00DC7E21"/>
    <w:rsid w:val="00DD03A2"/>
    <w:rsid w:val="00DD0714"/>
    <w:rsid w:val="00DD1253"/>
    <w:rsid w:val="00DD19C2"/>
    <w:rsid w:val="00DD2985"/>
    <w:rsid w:val="00DD4FC2"/>
    <w:rsid w:val="00DD5800"/>
    <w:rsid w:val="00DD7318"/>
    <w:rsid w:val="00DE11E7"/>
    <w:rsid w:val="00DE1BD1"/>
    <w:rsid w:val="00DE22C5"/>
    <w:rsid w:val="00DE27D1"/>
    <w:rsid w:val="00DE2EAC"/>
    <w:rsid w:val="00DE3553"/>
    <w:rsid w:val="00DE39CA"/>
    <w:rsid w:val="00DE40DB"/>
    <w:rsid w:val="00DE5574"/>
    <w:rsid w:val="00DE5836"/>
    <w:rsid w:val="00DE6E25"/>
    <w:rsid w:val="00DE7712"/>
    <w:rsid w:val="00DF02D4"/>
    <w:rsid w:val="00DF1267"/>
    <w:rsid w:val="00DF1A98"/>
    <w:rsid w:val="00DF2382"/>
    <w:rsid w:val="00DF37D1"/>
    <w:rsid w:val="00DF383D"/>
    <w:rsid w:val="00DF4135"/>
    <w:rsid w:val="00DF4F18"/>
    <w:rsid w:val="00DF7A64"/>
    <w:rsid w:val="00E006F7"/>
    <w:rsid w:val="00E022F9"/>
    <w:rsid w:val="00E029CD"/>
    <w:rsid w:val="00E03810"/>
    <w:rsid w:val="00E03C6F"/>
    <w:rsid w:val="00E04977"/>
    <w:rsid w:val="00E06D41"/>
    <w:rsid w:val="00E0763D"/>
    <w:rsid w:val="00E0798A"/>
    <w:rsid w:val="00E103E7"/>
    <w:rsid w:val="00E10F8E"/>
    <w:rsid w:val="00E11415"/>
    <w:rsid w:val="00E122E8"/>
    <w:rsid w:val="00E12B0F"/>
    <w:rsid w:val="00E1393F"/>
    <w:rsid w:val="00E13E55"/>
    <w:rsid w:val="00E15347"/>
    <w:rsid w:val="00E16827"/>
    <w:rsid w:val="00E17172"/>
    <w:rsid w:val="00E1734A"/>
    <w:rsid w:val="00E173E7"/>
    <w:rsid w:val="00E17C00"/>
    <w:rsid w:val="00E2093E"/>
    <w:rsid w:val="00E22411"/>
    <w:rsid w:val="00E23266"/>
    <w:rsid w:val="00E25E64"/>
    <w:rsid w:val="00E2604D"/>
    <w:rsid w:val="00E27195"/>
    <w:rsid w:val="00E27940"/>
    <w:rsid w:val="00E305F4"/>
    <w:rsid w:val="00E30D68"/>
    <w:rsid w:val="00E31A7C"/>
    <w:rsid w:val="00E31B9B"/>
    <w:rsid w:val="00E32C9F"/>
    <w:rsid w:val="00E33D0B"/>
    <w:rsid w:val="00E33F4D"/>
    <w:rsid w:val="00E346C0"/>
    <w:rsid w:val="00E376F3"/>
    <w:rsid w:val="00E406F1"/>
    <w:rsid w:val="00E40D5C"/>
    <w:rsid w:val="00E410CC"/>
    <w:rsid w:val="00E41A2F"/>
    <w:rsid w:val="00E41E2B"/>
    <w:rsid w:val="00E42E4F"/>
    <w:rsid w:val="00E4350C"/>
    <w:rsid w:val="00E43690"/>
    <w:rsid w:val="00E4495E"/>
    <w:rsid w:val="00E46769"/>
    <w:rsid w:val="00E5186C"/>
    <w:rsid w:val="00E51885"/>
    <w:rsid w:val="00E52144"/>
    <w:rsid w:val="00E539B1"/>
    <w:rsid w:val="00E54C24"/>
    <w:rsid w:val="00E55292"/>
    <w:rsid w:val="00E56908"/>
    <w:rsid w:val="00E572E4"/>
    <w:rsid w:val="00E603AE"/>
    <w:rsid w:val="00E61609"/>
    <w:rsid w:val="00E61964"/>
    <w:rsid w:val="00E62E24"/>
    <w:rsid w:val="00E632E5"/>
    <w:rsid w:val="00E63806"/>
    <w:rsid w:val="00E640D7"/>
    <w:rsid w:val="00E65EE1"/>
    <w:rsid w:val="00E662AD"/>
    <w:rsid w:val="00E66A81"/>
    <w:rsid w:val="00E67022"/>
    <w:rsid w:val="00E67166"/>
    <w:rsid w:val="00E67EFC"/>
    <w:rsid w:val="00E702F4"/>
    <w:rsid w:val="00E71A57"/>
    <w:rsid w:val="00E73049"/>
    <w:rsid w:val="00E735B5"/>
    <w:rsid w:val="00E73C4B"/>
    <w:rsid w:val="00E75A3E"/>
    <w:rsid w:val="00E76B06"/>
    <w:rsid w:val="00E80A16"/>
    <w:rsid w:val="00E8198C"/>
    <w:rsid w:val="00E82847"/>
    <w:rsid w:val="00E831EB"/>
    <w:rsid w:val="00E844B8"/>
    <w:rsid w:val="00E85CE2"/>
    <w:rsid w:val="00E86117"/>
    <w:rsid w:val="00E862DB"/>
    <w:rsid w:val="00E863B6"/>
    <w:rsid w:val="00E866C5"/>
    <w:rsid w:val="00E8709D"/>
    <w:rsid w:val="00E871AC"/>
    <w:rsid w:val="00E90149"/>
    <w:rsid w:val="00E91CB0"/>
    <w:rsid w:val="00E92200"/>
    <w:rsid w:val="00E94863"/>
    <w:rsid w:val="00E9558D"/>
    <w:rsid w:val="00E9566E"/>
    <w:rsid w:val="00E964B5"/>
    <w:rsid w:val="00E96D54"/>
    <w:rsid w:val="00EA04B6"/>
    <w:rsid w:val="00EA091E"/>
    <w:rsid w:val="00EA2069"/>
    <w:rsid w:val="00EA2818"/>
    <w:rsid w:val="00EA2E55"/>
    <w:rsid w:val="00EA3465"/>
    <w:rsid w:val="00EA3620"/>
    <w:rsid w:val="00EA3DE1"/>
    <w:rsid w:val="00EA46B0"/>
    <w:rsid w:val="00EA4704"/>
    <w:rsid w:val="00EA667C"/>
    <w:rsid w:val="00EA7518"/>
    <w:rsid w:val="00EA75F6"/>
    <w:rsid w:val="00EA7F31"/>
    <w:rsid w:val="00EB011A"/>
    <w:rsid w:val="00EB2120"/>
    <w:rsid w:val="00EB21F4"/>
    <w:rsid w:val="00EB29EC"/>
    <w:rsid w:val="00EB35C3"/>
    <w:rsid w:val="00EB5045"/>
    <w:rsid w:val="00EB59AD"/>
    <w:rsid w:val="00EB5DEF"/>
    <w:rsid w:val="00EB5F46"/>
    <w:rsid w:val="00EB6318"/>
    <w:rsid w:val="00EB6B8E"/>
    <w:rsid w:val="00EB6F87"/>
    <w:rsid w:val="00EB7BC8"/>
    <w:rsid w:val="00EC030A"/>
    <w:rsid w:val="00EC058C"/>
    <w:rsid w:val="00EC0946"/>
    <w:rsid w:val="00EC0AD9"/>
    <w:rsid w:val="00EC0C19"/>
    <w:rsid w:val="00EC0F22"/>
    <w:rsid w:val="00EC0F91"/>
    <w:rsid w:val="00EC1076"/>
    <w:rsid w:val="00EC1E64"/>
    <w:rsid w:val="00EC2A13"/>
    <w:rsid w:val="00EC3369"/>
    <w:rsid w:val="00EC5248"/>
    <w:rsid w:val="00EC60A6"/>
    <w:rsid w:val="00EC6C5A"/>
    <w:rsid w:val="00ED0D72"/>
    <w:rsid w:val="00ED398E"/>
    <w:rsid w:val="00ED3CE4"/>
    <w:rsid w:val="00ED4601"/>
    <w:rsid w:val="00ED7B4C"/>
    <w:rsid w:val="00EE04BE"/>
    <w:rsid w:val="00EE2A8C"/>
    <w:rsid w:val="00EE2C5E"/>
    <w:rsid w:val="00EE2DA8"/>
    <w:rsid w:val="00EE3AFD"/>
    <w:rsid w:val="00EE61C7"/>
    <w:rsid w:val="00EE6421"/>
    <w:rsid w:val="00EE7BC0"/>
    <w:rsid w:val="00EF0089"/>
    <w:rsid w:val="00EF2CEB"/>
    <w:rsid w:val="00EF7F33"/>
    <w:rsid w:val="00F00CED"/>
    <w:rsid w:val="00F042AA"/>
    <w:rsid w:val="00F0473E"/>
    <w:rsid w:val="00F05DC7"/>
    <w:rsid w:val="00F0708D"/>
    <w:rsid w:val="00F07295"/>
    <w:rsid w:val="00F10B1E"/>
    <w:rsid w:val="00F10EB3"/>
    <w:rsid w:val="00F11972"/>
    <w:rsid w:val="00F12A63"/>
    <w:rsid w:val="00F1471C"/>
    <w:rsid w:val="00F1481E"/>
    <w:rsid w:val="00F1506A"/>
    <w:rsid w:val="00F16261"/>
    <w:rsid w:val="00F20AFF"/>
    <w:rsid w:val="00F233FA"/>
    <w:rsid w:val="00F23CF3"/>
    <w:rsid w:val="00F25AE9"/>
    <w:rsid w:val="00F25FB3"/>
    <w:rsid w:val="00F2703F"/>
    <w:rsid w:val="00F2711F"/>
    <w:rsid w:val="00F273EE"/>
    <w:rsid w:val="00F32EB2"/>
    <w:rsid w:val="00F32F52"/>
    <w:rsid w:val="00F36F02"/>
    <w:rsid w:val="00F37D1B"/>
    <w:rsid w:val="00F406CC"/>
    <w:rsid w:val="00F41F29"/>
    <w:rsid w:val="00F43C66"/>
    <w:rsid w:val="00F455B2"/>
    <w:rsid w:val="00F4617B"/>
    <w:rsid w:val="00F4617E"/>
    <w:rsid w:val="00F46DED"/>
    <w:rsid w:val="00F50BDA"/>
    <w:rsid w:val="00F50C27"/>
    <w:rsid w:val="00F51FC7"/>
    <w:rsid w:val="00F553E4"/>
    <w:rsid w:val="00F55424"/>
    <w:rsid w:val="00F555E6"/>
    <w:rsid w:val="00F55CC2"/>
    <w:rsid w:val="00F60745"/>
    <w:rsid w:val="00F6098F"/>
    <w:rsid w:val="00F61C1E"/>
    <w:rsid w:val="00F62397"/>
    <w:rsid w:val="00F6250D"/>
    <w:rsid w:val="00F63218"/>
    <w:rsid w:val="00F63CA1"/>
    <w:rsid w:val="00F63DC7"/>
    <w:rsid w:val="00F64CA6"/>
    <w:rsid w:val="00F64D84"/>
    <w:rsid w:val="00F668F8"/>
    <w:rsid w:val="00F67450"/>
    <w:rsid w:val="00F67799"/>
    <w:rsid w:val="00F677B4"/>
    <w:rsid w:val="00F703BF"/>
    <w:rsid w:val="00F7216D"/>
    <w:rsid w:val="00F75468"/>
    <w:rsid w:val="00F75526"/>
    <w:rsid w:val="00F758D5"/>
    <w:rsid w:val="00F76D0D"/>
    <w:rsid w:val="00F807EF"/>
    <w:rsid w:val="00F80B69"/>
    <w:rsid w:val="00F80E2B"/>
    <w:rsid w:val="00F8119C"/>
    <w:rsid w:val="00F8196B"/>
    <w:rsid w:val="00F82865"/>
    <w:rsid w:val="00F834A7"/>
    <w:rsid w:val="00F86470"/>
    <w:rsid w:val="00F867A5"/>
    <w:rsid w:val="00F876EB"/>
    <w:rsid w:val="00F90CD5"/>
    <w:rsid w:val="00F91638"/>
    <w:rsid w:val="00F95108"/>
    <w:rsid w:val="00F956A8"/>
    <w:rsid w:val="00F96737"/>
    <w:rsid w:val="00F976DE"/>
    <w:rsid w:val="00FA13C7"/>
    <w:rsid w:val="00FA1987"/>
    <w:rsid w:val="00FA3D58"/>
    <w:rsid w:val="00FA412E"/>
    <w:rsid w:val="00FA4854"/>
    <w:rsid w:val="00FA6CC4"/>
    <w:rsid w:val="00FB0ECC"/>
    <w:rsid w:val="00FB146D"/>
    <w:rsid w:val="00FB34C1"/>
    <w:rsid w:val="00FB45EF"/>
    <w:rsid w:val="00FB4D77"/>
    <w:rsid w:val="00FB4DF2"/>
    <w:rsid w:val="00FB6071"/>
    <w:rsid w:val="00FB62D1"/>
    <w:rsid w:val="00FB6B52"/>
    <w:rsid w:val="00FC09C7"/>
    <w:rsid w:val="00FC3212"/>
    <w:rsid w:val="00FC43AA"/>
    <w:rsid w:val="00FC4C58"/>
    <w:rsid w:val="00FC5720"/>
    <w:rsid w:val="00FC5A57"/>
    <w:rsid w:val="00FD104C"/>
    <w:rsid w:val="00FD12AD"/>
    <w:rsid w:val="00FD2708"/>
    <w:rsid w:val="00FD2873"/>
    <w:rsid w:val="00FD2AA9"/>
    <w:rsid w:val="00FD3830"/>
    <w:rsid w:val="00FD3F31"/>
    <w:rsid w:val="00FD64FE"/>
    <w:rsid w:val="00FD6ED3"/>
    <w:rsid w:val="00FD7AA2"/>
    <w:rsid w:val="00FE15AD"/>
    <w:rsid w:val="00FE1FD6"/>
    <w:rsid w:val="00FE2560"/>
    <w:rsid w:val="00FE2F74"/>
    <w:rsid w:val="00FE3414"/>
    <w:rsid w:val="00FE36A8"/>
    <w:rsid w:val="00FE4501"/>
    <w:rsid w:val="00FE4E4F"/>
    <w:rsid w:val="00FE52FA"/>
    <w:rsid w:val="00FE5ED1"/>
    <w:rsid w:val="00FE7173"/>
    <w:rsid w:val="00FE7753"/>
    <w:rsid w:val="00FF31F7"/>
    <w:rsid w:val="00FF7E2A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E796B-FBF0-4485-86AB-48B10018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D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37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F1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123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173"/>
  </w:style>
  <w:style w:type="paragraph" w:styleId="Rodap">
    <w:name w:val="footer"/>
    <w:basedOn w:val="Normal"/>
    <w:link w:val="RodapChar"/>
    <w:uiPriority w:val="99"/>
    <w:unhideWhenUsed/>
    <w:rsid w:val="00FE7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6DB92-3215-41E9-BC6E-3CD94B26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2</cp:revision>
  <cp:lastPrinted>2019-03-08T16:50:00Z</cp:lastPrinted>
  <dcterms:created xsi:type="dcterms:W3CDTF">2019-05-08T17:45:00Z</dcterms:created>
  <dcterms:modified xsi:type="dcterms:W3CDTF">2019-05-08T17:45:00Z</dcterms:modified>
</cp:coreProperties>
</file>