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na Rua Maria Esther de Gusmão,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com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