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3 pontos de ônibus com abrigo no trajeto da Av. Pinto Cobra, mais conhecida como Perimetral, nos dois lados da pista, com início no posto de gasolina Shell, para embarque e desembarque de passageiros.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frequentemente utilizam este trajeto para o embarque e desembarque. Com a construção destes pontos, irá proporcionar mais segurança e conforto.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