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B3" w:rsidRPr="007D792B" w:rsidRDefault="00D060B3" w:rsidP="00D060B3">
      <w:pPr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MOÇÃO Nº </w:t>
      </w:r>
      <w:r>
        <w:rPr>
          <w:b/>
          <w:color w:val="000000"/>
          <w:sz w:val="22"/>
          <w:szCs w:val="22"/>
        </w:rPr>
        <w:t>93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D060B3" w:rsidRPr="007D792B" w:rsidRDefault="00D060B3" w:rsidP="00D060B3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D060B3" w:rsidRPr="007D792B" w:rsidRDefault="00D060B3" w:rsidP="00D060B3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D060B3" w:rsidRPr="007D792B" w:rsidRDefault="00D060B3" w:rsidP="00D060B3">
      <w:pPr>
        <w:spacing w:line="283" w:lineRule="auto"/>
        <w:ind w:left="2835"/>
        <w:rPr>
          <w:color w:val="000000"/>
          <w:sz w:val="16"/>
          <w:szCs w:val="16"/>
        </w:rPr>
      </w:pPr>
    </w:p>
    <w:p w:rsidR="00D060B3" w:rsidRPr="007D792B" w:rsidRDefault="00D060B3" w:rsidP="00D060B3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 xml:space="preserve">Os Vereadores signatários desta requerem, consoante preceitos regimentais, que seja encaminhada a presente MOÇÃO DE APLAUSO aos Desbravadores </w:t>
      </w:r>
      <w:r>
        <w:rPr>
          <w:color w:val="000000"/>
          <w:sz w:val="22"/>
          <w:szCs w:val="22"/>
        </w:rPr>
        <w:t>Albatroz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D060B3" w:rsidRPr="007D792B" w:rsidRDefault="00D060B3" w:rsidP="00D060B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D060B3" w:rsidRPr="007D792B" w:rsidRDefault="00D060B3" w:rsidP="00D060B3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D060B3" w:rsidRPr="007D792B" w:rsidRDefault="00D060B3" w:rsidP="00D060B3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D060B3" w:rsidRPr="007D792B" w:rsidRDefault="00D060B3" w:rsidP="00D060B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D060B3" w:rsidRPr="007D792B" w:rsidRDefault="00D060B3" w:rsidP="00D060B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D060B3" w:rsidRPr="007D792B" w:rsidRDefault="00D060B3" w:rsidP="00D060B3">
      <w:pPr>
        <w:ind w:left="2835"/>
        <w:rPr>
          <w:color w:val="000000"/>
          <w:sz w:val="16"/>
          <w:szCs w:val="16"/>
        </w:rPr>
      </w:pPr>
    </w:p>
    <w:p w:rsidR="00D060B3" w:rsidRPr="007D792B" w:rsidRDefault="00D060B3" w:rsidP="00D060B3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D060B3" w:rsidRDefault="00D060B3" w:rsidP="00D060B3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D060B3" w:rsidTr="008B7B1B">
        <w:trPr>
          <w:trHeight w:val="452"/>
        </w:trPr>
        <w:tc>
          <w:tcPr>
            <w:tcW w:w="8508" w:type="dxa"/>
            <w:gridSpan w:val="2"/>
          </w:tcPr>
          <w:p w:rsidR="00D060B3" w:rsidRPr="007D792B" w:rsidRDefault="00D060B3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D060B3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D060B3" w:rsidTr="008B7B1B">
        <w:trPr>
          <w:trHeight w:val="232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D060B3" w:rsidTr="008B7B1B">
        <w:trPr>
          <w:trHeight w:val="569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060B3" w:rsidTr="008B7B1B">
        <w:trPr>
          <w:trHeight w:val="232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D060B3" w:rsidTr="008B7B1B">
        <w:trPr>
          <w:trHeight w:val="569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D060B3" w:rsidTr="008B7B1B">
        <w:trPr>
          <w:trHeight w:val="232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D060B3" w:rsidTr="008B7B1B">
        <w:trPr>
          <w:trHeight w:val="569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060B3" w:rsidTr="008B7B1B">
        <w:trPr>
          <w:trHeight w:val="232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D060B3" w:rsidTr="008B7B1B">
        <w:trPr>
          <w:trHeight w:val="569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060B3" w:rsidTr="008B7B1B">
        <w:trPr>
          <w:trHeight w:val="218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D060B3" w:rsidTr="008B7B1B">
        <w:trPr>
          <w:trHeight w:val="569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060B3" w:rsidTr="008B7B1B">
        <w:trPr>
          <w:trHeight w:val="232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D060B3" w:rsidTr="008B7B1B">
        <w:trPr>
          <w:trHeight w:val="569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060B3" w:rsidTr="008B7B1B">
        <w:trPr>
          <w:trHeight w:val="218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060B3" w:rsidTr="008B7B1B">
        <w:trPr>
          <w:trHeight w:val="232"/>
        </w:trPr>
        <w:tc>
          <w:tcPr>
            <w:tcW w:w="4253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D060B3" w:rsidRDefault="00D060B3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D060B3">
      <w:pPr>
        <w:jc w:val="both"/>
      </w:pPr>
    </w:p>
    <w:sectPr w:rsidR="00231E54" w:rsidSect="00D060B3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0B3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2019-05-06T17:46:00Z</dcterms:modified>
</cp:coreProperties>
</file>